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EA" w:rsidRPr="00D645EF" w:rsidRDefault="00D80EEA" w:rsidP="00D80EEA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D80EEA" w:rsidRPr="00C936FD" w:rsidRDefault="00D80EEA" w:rsidP="00D80EEA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D80EEA" w:rsidRPr="00C936FD" w:rsidRDefault="00D80EEA" w:rsidP="00D80EEA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D80EEA" w:rsidRDefault="00D80EEA" w:rsidP="00D80EEA">
      <w:pPr>
        <w:tabs>
          <w:tab w:val="left" w:pos="11907"/>
        </w:tabs>
        <w:ind w:left="709"/>
        <w:jc w:val="both"/>
        <w:rPr>
          <w:sz w:val="22"/>
          <w:szCs w:val="22"/>
        </w:rPr>
      </w:pPr>
      <w:r w:rsidRPr="00C851DB">
        <w:rPr>
          <w:b/>
        </w:rPr>
        <w:t xml:space="preserve">В </w:t>
      </w:r>
      <w:r>
        <w:rPr>
          <w:b/>
        </w:rPr>
        <w:t>отдел кадров Администрации муниципального образования Надымский район</w:t>
      </w:r>
    </w:p>
    <w:p w:rsidR="00D80EEA" w:rsidRDefault="00D80EEA" w:rsidP="00D80EEA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D80EEA" w:rsidRPr="00324188" w:rsidRDefault="00D80EEA" w:rsidP="00D80EEA">
      <w:pPr>
        <w:jc w:val="center"/>
        <w:rPr>
          <w:b/>
          <w:bCs/>
          <w:sz w:val="20"/>
          <w:szCs w:val="26"/>
        </w:rPr>
      </w:pPr>
    </w:p>
    <w:p w:rsidR="00D80EEA" w:rsidRPr="00324188" w:rsidRDefault="00D80EEA" w:rsidP="00D80EEA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5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5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D80EEA" w:rsidRPr="00D123D6" w:rsidRDefault="00D80EEA" w:rsidP="00D80EEA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D80EEA" w:rsidRPr="00D123D6" w:rsidRDefault="00D80EEA" w:rsidP="00D80EEA">
      <w:pPr>
        <w:pBdr>
          <w:top w:val="single" w:sz="4" w:space="1" w:color="auto"/>
        </w:pBdr>
        <w:rPr>
          <w:sz w:val="14"/>
          <w:szCs w:val="16"/>
        </w:rPr>
      </w:pPr>
    </w:p>
    <w:p w:rsidR="00D80EEA" w:rsidRPr="00D80EEA" w:rsidRDefault="00D80EEA" w:rsidP="00D80EEA">
      <w:pPr>
        <w:rPr>
          <w:b/>
          <w:sz w:val="22"/>
          <w:szCs w:val="22"/>
        </w:rPr>
      </w:pPr>
      <w:r w:rsidRPr="00D123D6">
        <w:rPr>
          <w:b/>
          <w:sz w:val="22"/>
        </w:rPr>
        <w:t xml:space="preserve"> </w:t>
      </w:r>
      <w:r w:rsidRPr="00DC2838">
        <w:rPr>
          <w:b/>
          <w:sz w:val="22"/>
          <w:szCs w:val="22"/>
        </w:rPr>
        <w:t xml:space="preserve">паспорт </w:t>
      </w:r>
      <w:r>
        <w:rPr>
          <w:b/>
          <w:sz w:val="22"/>
          <w:szCs w:val="22"/>
        </w:rPr>
        <w:t>46 11 № 111111</w:t>
      </w:r>
      <w:r w:rsidRPr="00DC2838">
        <w:rPr>
          <w:b/>
          <w:sz w:val="22"/>
          <w:szCs w:val="22"/>
        </w:rPr>
        <w:t xml:space="preserve">, выдан </w:t>
      </w:r>
      <w:r>
        <w:rPr>
          <w:b/>
          <w:sz w:val="22"/>
          <w:szCs w:val="22"/>
        </w:rPr>
        <w:t xml:space="preserve">12.03.2003 г. </w:t>
      </w:r>
      <w:r w:rsidRPr="00DC2838">
        <w:rPr>
          <w:b/>
          <w:sz w:val="22"/>
          <w:szCs w:val="22"/>
        </w:rPr>
        <w:t xml:space="preserve">ТП № 9 отдела УФМС России по </w:t>
      </w:r>
      <w:r>
        <w:rPr>
          <w:b/>
          <w:sz w:val="22"/>
          <w:szCs w:val="22"/>
        </w:rPr>
        <w:t>Московской области,</w:t>
      </w:r>
    </w:p>
    <w:p w:rsidR="00D80EEA" w:rsidRPr="00E7574F" w:rsidRDefault="00D80EEA" w:rsidP="00D80EEA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D80EEA" w:rsidRPr="00D80EEA" w:rsidRDefault="00D80EEA" w:rsidP="00D80EEA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Надымский район, главный специалист</w:t>
      </w:r>
      <w:r w:rsidRPr="00DC2838">
        <w:rPr>
          <w:b/>
          <w:sz w:val="22"/>
          <w:szCs w:val="22"/>
        </w:rPr>
        <w:t xml:space="preserve"> отдела</w:t>
      </w:r>
      <w:r w:rsidRPr="004D1695">
        <w:rPr>
          <w:rFonts w:eastAsia="Calibri"/>
          <w:sz w:val="28"/>
          <w:szCs w:val="28"/>
          <w:lang w:eastAsia="en-US"/>
        </w:rPr>
        <w:t xml:space="preserve"> </w:t>
      </w:r>
      <w:r w:rsidRPr="00205456">
        <w:rPr>
          <w:b/>
          <w:sz w:val="22"/>
          <w:szCs w:val="22"/>
        </w:rPr>
        <w:t>по профилактике корр</w:t>
      </w:r>
      <w:r>
        <w:rPr>
          <w:b/>
          <w:sz w:val="22"/>
          <w:szCs w:val="22"/>
        </w:rPr>
        <w:t>упционных и иных правонарушений</w:t>
      </w:r>
    </w:p>
    <w:p w:rsidR="00D80EEA" w:rsidRDefault="00D80EEA" w:rsidP="00D80EEA">
      <w:pPr>
        <w:pBdr>
          <w:top w:val="single" w:sz="4" w:space="1" w:color="auto"/>
        </w:pBdr>
        <w:rPr>
          <w:sz w:val="2"/>
          <w:szCs w:val="2"/>
        </w:rPr>
      </w:pPr>
    </w:p>
    <w:p w:rsidR="00D80EEA" w:rsidRPr="00E7574F" w:rsidRDefault="00D80EEA" w:rsidP="00D80EEA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D80EEA" w:rsidRPr="009C36FA" w:rsidRDefault="00D80EEA" w:rsidP="00D80EEA">
      <w:pPr>
        <w:tabs>
          <w:tab w:val="left" w:pos="9837"/>
        </w:tabs>
      </w:pPr>
      <w:r w:rsidRPr="009C36FA">
        <w:tab/>
        <w:t>,</w:t>
      </w:r>
    </w:p>
    <w:p w:rsidR="00D80EEA" w:rsidRPr="00E7574F" w:rsidRDefault="00D80EEA" w:rsidP="00D80EEA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D80EEA" w:rsidRPr="00324188" w:rsidRDefault="00D80EEA" w:rsidP="00D80EEA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343"/>
      </w:tblGrid>
      <w:tr w:rsidR="00D80EEA" w:rsidRPr="009C36FA" w:rsidTr="00D1108F">
        <w:tc>
          <w:tcPr>
            <w:tcW w:w="3510" w:type="dxa"/>
            <w:shd w:val="clear" w:color="auto" w:fill="auto"/>
          </w:tcPr>
          <w:p w:rsidR="00D80EEA" w:rsidRPr="009C36FA" w:rsidRDefault="00D80EEA" w:rsidP="00D1108F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shd w:val="clear" w:color="auto" w:fill="auto"/>
          </w:tcPr>
          <w:p w:rsidR="00D80EEA" w:rsidRPr="003C3C77" w:rsidRDefault="00D80EEA" w:rsidP="00D1108F">
            <w:pPr>
              <w:tabs>
                <w:tab w:val="right" w:pos="9921"/>
              </w:tabs>
              <w:rPr>
                <w:b/>
              </w:rPr>
            </w:pPr>
            <w:r w:rsidRPr="003C3C77">
              <w:rPr>
                <w:b/>
                <w:sz w:val="22"/>
              </w:rPr>
              <w:t xml:space="preserve">194100, г. Санкт-Петербург, ул. Белоостровская, д. 1, кв. 1 </w:t>
            </w:r>
          </w:p>
        </w:tc>
      </w:tr>
    </w:tbl>
    <w:p w:rsidR="00D80EEA" w:rsidRPr="00E7574F" w:rsidRDefault="00D80EEA" w:rsidP="00D80EEA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D80EEA" w:rsidRPr="00324188" w:rsidRDefault="00D80EEA" w:rsidP="00D80EEA">
      <w:pPr>
        <w:tabs>
          <w:tab w:val="left" w:pos="9837"/>
        </w:tabs>
        <w:rPr>
          <w:sz w:val="12"/>
        </w:rPr>
      </w:pPr>
      <w:r w:rsidRPr="009C36FA">
        <w:tab/>
      </w:r>
    </w:p>
    <w:p w:rsidR="00D80EEA" w:rsidRPr="00D123D6" w:rsidRDefault="00D80EEA" w:rsidP="00D80EEA">
      <w:pPr>
        <w:tabs>
          <w:tab w:val="left" w:pos="9837"/>
        </w:tabs>
        <w:rPr>
          <w:b/>
          <w:sz w:val="22"/>
        </w:rPr>
      </w:pPr>
      <w:r w:rsidRPr="00D123D6">
        <w:rPr>
          <w:b/>
          <w:sz w:val="22"/>
        </w:rPr>
        <w:t>(регистрация по месту пребывания –</w:t>
      </w:r>
      <w:r w:rsidRPr="000073A7">
        <w:rPr>
          <w:b/>
        </w:rPr>
        <w:t>629730, ЯНАО, г. Надым, ул. Зверева, д. 8</w:t>
      </w:r>
      <w:r w:rsidRPr="00DC2838">
        <w:rPr>
          <w:b/>
          <w:sz w:val="22"/>
          <w:szCs w:val="22"/>
        </w:rPr>
        <w:t>),</w:t>
      </w:r>
    </w:p>
    <w:p w:rsidR="00D80EEA" w:rsidRPr="00324188" w:rsidRDefault="00D80EEA" w:rsidP="00D80EEA">
      <w:pPr>
        <w:pBdr>
          <w:top w:val="single" w:sz="4" w:space="1" w:color="auto"/>
        </w:pBdr>
        <w:ind w:right="113"/>
        <w:rPr>
          <w:sz w:val="18"/>
        </w:rPr>
      </w:pPr>
    </w:p>
    <w:p w:rsidR="00D80EEA" w:rsidRPr="00FF1F63" w:rsidRDefault="00D80EEA" w:rsidP="00D80EEA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D80EEA" w:rsidRPr="00D123D6" w:rsidRDefault="00D80EEA" w:rsidP="00D80EEA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паспорт 45 05 152684, </w:t>
      </w:r>
    </w:p>
    <w:p w:rsidR="00D80EEA" w:rsidRPr="00D123D6" w:rsidRDefault="00D80EEA" w:rsidP="00D80EEA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>
        <w:rPr>
          <w:b/>
          <w:sz w:val="22"/>
        </w:rPr>
        <w:t xml:space="preserve">23.07.2005 г. ОВД </w:t>
      </w:r>
      <w:r w:rsidRPr="00D123D6">
        <w:rPr>
          <w:b/>
          <w:sz w:val="22"/>
        </w:rPr>
        <w:t xml:space="preserve">Пресненского района г. Москвы, </w:t>
      </w:r>
    </w:p>
    <w:p w:rsidR="00D80EEA" w:rsidRPr="00E7574F" w:rsidRDefault="00D80EEA" w:rsidP="00D80EEA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D80EEA" w:rsidRPr="00324188" w:rsidRDefault="00D80EEA" w:rsidP="00D80EEA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Pr="000073A7">
        <w:rPr>
          <w:b/>
        </w:rPr>
        <w:t>629730, ЯНАО, г. Надым, ул. Зверева, д. 8</w:t>
      </w:r>
      <w:r w:rsidRPr="00DC2838">
        <w:rPr>
          <w:b/>
          <w:sz w:val="22"/>
          <w:szCs w:val="22"/>
        </w:rPr>
        <w:t>,</w:t>
      </w:r>
    </w:p>
    <w:p w:rsidR="00D80EEA" w:rsidRPr="00E7574F" w:rsidRDefault="00D80EEA" w:rsidP="00D80EEA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D80EEA" w:rsidRPr="00D123D6" w:rsidRDefault="00D80EEA" w:rsidP="00D80EEA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                                </w:t>
      </w:r>
      <w:r>
        <w:rPr>
          <w:b/>
          <w:sz w:val="22"/>
        </w:rPr>
        <w:t>ГБУЗ «Надымская центральная районная больница», старшая медсестра</w:t>
      </w:r>
      <w:r w:rsidRPr="00D123D6">
        <w:rPr>
          <w:b/>
          <w:sz w:val="22"/>
        </w:rPr>
        <w:t xml:space="preserve"> </w:t>
      </w:r>
    </w:p>
    <w:p w:rsidR="00D80EEA" w:rsidRPr="00E7574F" w:rsidRDefault="00D80EEA" w:rsidP="00D80EEA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D80EEA" w:rsidRPr="00324188" w:rsidRDefault="00D80EEA" w:rsidP="00D80EEA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D80EEA" w:rsidTr="00D1108F">
        <w:tc>
          <w:tcPr>
            <w:tcW w:w="3936" w:type="dxa"/>
            <w:gridSpan w:val="2"/>
            <w:shd w:val="clear" w:color="auto" w:fill="auto"/>
          </w:tcPr>
          <w:p w:rsidR="00D80EEA" w:rsidRPr="003C3C77" w:rsidRDefault="00D80EEA" w:rsidP="00D1108F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C3C77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  <w:shd w:val="clear" w:color="auto" w:fill="auto"/>
          </w:tcPr>
          <w:p w:rsidR="00D80EEA" w:rsidRPr="003C3C77" w:rsidRDefault="00D80EEA" w:rsidP="00D1108F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:rsidR="00D80EEA" w:rsidRPr="003C3C77" w:rsidRDefault="00D80EEA" w:rsidP="00D1108F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3C3C77"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  <w:shd w:val="clear" w:color="auto" w:fill="auto"/>
          </w:tcPr>
          <w:p w:rsidR="00D80EEA" w:rsidRPr="003C3C77" w:rsidRDefault="00D80EEA" w:rsidP="00D1108F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3084" w:type="dxa"/>
            <w:shd w:val="clear" w:color="auto" w:fill="auto"/>
          </w:tcPr>
          <w:p w:rsidR="00D80EEA" w:rsidRPr="003C3C77" w:rsidRDefault="00D80EEA" w:rsidP="00D1108F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C3C77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D80EEA" w:rsidTr="00D1108F">
        <w:tc>
          <w:tcPr>
            <w:tcW w:w="2235" w:type="dxa"/>
            <w:shd w:val="clear" w:color="auto" w:fill="auto"/>
          </w:tcPr>
          <w:p w:rsidR="00D80EEA" w:rsidRPr="003C3C77" w:rsidRDefault="00D80EEA" w:rsidP="00D1108F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C3C77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80EEA" w:rsidRPr="003C3C77" w:rsidRDefault="00D80EEA" w:rsidP="00D80EEA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3C3C77">
              <w:rPr>
                <w:b/>
                <w:sz w:val="22"/>
                <w:szCs w:val="26"/>
              </w:rPr>
              <w:t>Иванов</w:t>
            </w:r>
            <w:r>
              <w:rPr>
                <w:b/>
                <w:sz w:val="22"/>
                <w:szCs w:val="26"/>
              </w:rPr>
              <w:t>а</w:t>
            </w:r>
            <w:r w:rsidRPr="003C3C77">
              <w:rPr>
                <w:b/>
                <w:sz w:val="22"/>
                <w:szCs w:val="26"/>
              </w:rPr>
              <w:t xml:space="preserve"> Анн</w:t>
            </w:r>
            <w:r>
              <w:rPr>
                <w:b/>
                <w:sz w:val="22"/>
                <w:szCs w:val="26"/>
              </w:rPr>
              <w:t>а</w:t>
            </w:r>
            <w:r w:rsidRPr="003C3C77">
              <w:rPr>
                <w:b/>
                <w:sz w:val="22"/>
                <w:szCs w:val="26"/>
              </w:rPr>
              <w:t xml:space="preserve"> Борисовн</w:t>
            </w:r>
            <w:r>
              <w:rPr>
                <w:b/>
                <w:sz w:val="22"/>
                <w:szCs w:val="26"/>
              </w:rPr>
              <w:t>а</w:t>
            </w:r>
          </w:p>
        </w:tc>
      </w:tr>
    </w:tbl>
    <w:p w:rsidR="00D80EEA" w:rsidRPr="00E7574F" w:rsidRDefault="00D80EEA" w:rsidP="00D80EEA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D80EEA" w:rsidRPr="00317294" w:rsidRDefault="00D80EEA" w:rsidP="00D80EEA">
      <w:pPr>
        <w:rPr>
          <w:sz w:val="16"/>
          <w:szCs w:val="16"/>
        </w:rPr>
      </w:pPr>
    </w:p>
    <w:p w:rsidR="00D80EEA" w:rsidRPr="00D752FD" w:rsidRDefault="00D80EEA" w:rsidP="00D80EEA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D80EEA" w:rsidRPr="00D752FD" w:rsidTr="00D1108F">
        <w:tc>
          <w:tcPr>
            <w:tcW w:w="5334" w:type="dxa"/>
            <w:shd w:val="clear" w:color="auto" w:fill="auto"/>
          </w:tcPr>
          <w:p w:rsidR="00D80EEA" w:rsidRPr="003C3C77" w:rsidRDefault="00D80EEA" w:rsidP="00D1108F">
            <w:pPr>
              <w:ind w:right="-108"/>
              <w:jc w:val="both"/>
              <w:rPr>
                <w:sz w:val="26"/>
                <w:szCs w:val="26"/>
              </w:rPr>
            </w:pPr>
            <w:r w:rsidRPr="003C3C77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3C3C77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  <w:shd w:val="clear" w:color="auto" w:fill="auto"/>
          </w:tcPr>
          <w:p w:rsidR="00D80EEA" w:rsidRPr="003C3C77" w:rsidRDefault="00D80EEA" w:rsidP="00D1108F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 w:rsidRPr="003C3C77">
              <w:rPr>
                <w:b/>
                <w:sz w:val="26"/>
                <w:szCs w:val="26"/>
              </w:rPr>
              <w:t xml:space="preserve">  31</w:t>
            </w:r>
          </w:p>
        </w:tc>
        <w:tc>
          <w:tcPr>
            <w:tcW w:w="424" w:type="dxa"/>
            <w:shd w:val="clear" w:color="auto" w:fill="auto"/>
          </w:tcPr>
          <w:p w:rsidR="00D80EEA" w:rsidRPr="003C3C77" w:rsidRDefault="00D80EEA" w:rsidP="00D1108F">
            <w:pPr>
              <w:ind w:left="-90"/>
              <w:jc w:val="both"/>
              <w:rPr>
                <w:b/>
                <w:sz w:val="26"/>
                <w:szCs w:val="26"/>
              </w:rPr>
            </w:pPr>
            <w:r w:rsidRPr="003C3C77">
              <w:rPr>
                <w:b/>
                <w:sz w:val="26"/>
                <w:szCs w:val="26"/>
              </w:rPr>
              <w:t xml:space="preserve">  »</w:t>
            </w:r>
          </w:p>
        </w:tc>
        <w:tc>
          <w:tcPr>
            <w:tcW w:w="1417" w:type="dxa"/>
            <w:shd w:val="clear" w:color="auto" w:fill="auto"/>
          </w:tcPr>
          <w:p w:rsidR="00D80EEA" w:rsidRPr="003C3C77" w:rsidRDefault="00D80EEA" w:rsidP="00D1108F">
            <w:pPr>
              <w:jc w:val="both"/>
              <w:rPr>
                <w:b/>
                <w:sz w:val="26"/>
                <w:szCs w:val="26"/>
              </w:rPr>
            </w:pPr>
            <w:r w:rsidRPr="003C3C77">
              <w:rPr>
                <w:b/>
                <w:sz w:val="26"/>
                <w:szCs w:val="26"/>
              </w:rPr>
              <w:t xml:space="preserve">   декабря</w:t>
            </w:r>
          </w:p>
        </w:tc>
        <w:tc>
          <w:tcPr>
            <w:tcW w:w="1157" w:type="dxa"/>
            <w:shd w:val="clear" w:color="auto" w:fill="auto"/>
          </w:tcPr>
          <w:p w:rsidR="00D80EEA" w:rsidRPr="003C3C77" w:rsidRDefault="00D80EEA" w:rsidP="00D110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2017</w:t>
            </w:r>
            <w:r w:rsidRPr="003C3C77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  <w:shd w:val="clear" w:color="auto" w:fill="auto"/>
          </w:tcPr>
          <w:p w:rsidR="00D80EEA" w:rsidRPr="003C3C77" w:rsidRDefault="00D80EEA" w:rsidP="00D1108F">
            <w:pPr>
              <w:jc w:val="both"/>
              <w:rPr>
                <w:b/>
                <w:sz w:val="26"/>
                <w:szCs w:val="26"/>
              </w:rPr>
            </w:pPr>
            <w:r w:rsidRPr="003C3C77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  <w:shd w:val="clear" w:color="auto" w:fill="auto"/>
          </w:tcPr>
          <w:p w:rsidR="00D80EEA" w:rsidRPr="003C3C77" w:rsidRDefault="00D80EEA" w:rsidP="00D1108F">
            <w:pPr>
              <w:jc w:val="both"/>
              <w:rPr>
                <w:b/>
                <w:sz w:val="26"/>
                <w:szCs w:val="26"/>
              </w:rPr>
            </w:pPr>
            <w:r w:rsidRPr="003C3C77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D80EEA" w:rsidRDefault="00D80EEA" w:rsidP="00D80EEA">
      <w:pPr>
        <w:jc w:val="both"/>
        <w:rPr>
          <w:b/>
          <w:bCs/>
        </w:rPr>
      </w:pPr>
    </w:p>
    <w:p w:rsidR="00D80EEA" w:rsidRDefault="00D80EEA" w:rsidP="00D80EEA">
      <w:pPr>
        <w:jc w:val="both"/>
        <w:rPr>
          <w:b/>
          <w:bCs/>
        </w:rPr>
      </w:pPr>
    </w:p>
    <w:p w:rsidR="00D80EEA" w:rsidRDefault="00D80EEA" w:rsidP="00D80EEA">
      <w:pPr>
        <w:jc w:val="both"/>
        <w:rPr>
          <w:b/>
          <w:bCs/>
        </w:rPr>
      </w:pPr>
    </w:p>
    <w:p w:rsidR="00D80EEA" w:rsidRDefault="00D80EEA" w:rsidP="00D80EEA">
      <w:pPr>
        <w:jc w:val="both"/>
        <w:rPr>
          <w:b/>
          <w:bCs/>
        </w:rPr>
      </w:pPr>
    </w:p>
    <w:p w:rsidR="00D80EEA" w:rsidRDefault="00D80EEA" w:rsidP="00D80EEA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D80EEA" w:rsidTr="00D1108F">
        <w:tc>
          <w:tcPr>
            <w:tcW w:w="595" w:type="dxa"/>
          </w:tcPr>
          <w:p w:rsidR="00D80EEA" w:rsidRDefault="00D80EEA" w:rsidP="00D1108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D80EEA" w:rsidRDefault="00D80EEA" w:rsidP="00D1108F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D80EEA" w:rsidRDefault="00D80EEA" w:rsidP="00D1108F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D80EEA" w:rsidRPr="001453EA" w:rsidTr="00D1108F">
        <w:tc>
          <w:tcPr>
            <w:tcW w:w="595" w:type="dxa"/>
          </w:tcPr>
          <w:p w:rsidR="00D80EEA" w:rsidRPr="001453EA" w:rsidRDefault="00D80EEA" w:rsidP="00D1108F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D80EEA" w:rsidRPr="001453EA" w:rsidRDefault="00D80EEA" w:rsidP="00D1108F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D80EEA" w:rsidRPr="001453EA" w:rsidRDefault="00D80EEA" w:rsidP="00D1108F">
            <w:pPr>
              <w:jc w:val="center"/>
            </w:pPr>
            <w:r w:rsidRPr="001453EA">
              <w:t>3</w:t>
            </w:r>
          </w:p>
        </w:tc>
      </w:tr>
      <w:tr w:rsidR="00D80EEA" w:rsidTr="00D1108F">
        <w:trPr>
          <w:trHeight w:val="429"/>
        </w:trPr>
        <w:tc>
          <w:tcPr>
            <w:tcW w:w="595" w:type="dxa"/>
          </w:tcPr>
          <w:p w:rsidR="00D80EEA" w:rsidRDefault="00D80EEA" w:rsidP="00D1108F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D80EEA" w:rsidRPr="00324188" w:rsidRDefault="00D80EEA" w:rsidP="00D1108F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D80EEA" w:rsidRPr="00324188" w:rsidRDefault="00D80EEA" w:rsidP="00D1108F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D80EEA" w:rsidRPr="00D123D6" w:rsidRDefault="00D80EEA" w:rsidP="00D1108F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500 000,00</w:t>
            </w:r>
          </w:p>
          <w:p w:rsidR="00D80EEA" w:rsidRPr="00D123D6" w:rsidRDefault="00D80EEA" w:rsidP="00D1108F">
            <w:pPr>
              <w:jc w:val="center"/>
              <w:rPr>
                <w:b/>
              </w:rPr>
            </w:pPr>
          </w:p>
        </w:tc>
      </w:tr>
      <w:tr w:rsidR="00D80EEA" w:rsidTr="00D1108F">
        <w:trPr>
          <w:trHeight w:val="414"/>
        </w:trPr>
        <w:tc>
          <w:tcPr>
            <w:tcW w:w="595" w:type="dxa"/>
          </w:tcPr>
          <w:p w:rsidR="00D80EEA" w:rsidRDefault="00D80EEA" w:rsidP="00D1108F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D80EEA" w:rsidRDefault="00D80EEA" w:rsidP="00D1108F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D80EEA" w:rsidRPr="00D80EEA" w:rsidRDefault="00D80EEA" w:rsidP="00D1108F">
            <w:pPr>
              <w:jc w:val="center"/>
              <w:rPr>
                <w:b/>
              </w:rPr>
            </w:pPr>
            <w:r w:rsidRPr="00D80EEA">
              <w:rPr>
                <w:b/>
                <w:sz w:val="22"/>
              </w:rPr>
              <w:t>400 000,87</w:t>
            </w:r>
          </w:p>
        </w:tc>
      </w:tr>
      <w:tr w:rsidR="00D80EEA" w:rsidTr="00D1108F">
        <w:trPr>
          <w:trHeight w:val="428"/>
        </w:trPr>
        <w:tc>
          <w:tcPr>
            <w:tcW w:w="595" w:type="dxa"/>
          </w:tcPr>
          <w:p w:rsidR="00D80EEA" w:rsidRDefault="00D80EEA" w:rsidP="00D1108F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D80EEA" w:rsidRDefault="00D80EEA" w:rsidP="00D1108F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D80EEA" w:rsidRPr="00D123D6" w:rsidRDefault="00D80EEA" w:rsidP="00D1108F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D80EEA" w:rsidTr="00D1108F">
        <w:trPr>
          <w:trHeight w:val="406"/>
        </w:trPr>
        <w:tc>
          <w:tcPr>
            <w:tcW w:w="595" w:type="dxa"/>
          </w:tcPr>
          <w:p w:rsidR="00D80EEA" w:rsidRDefault="00D80EEA" w:rsidP="00D1108F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D80EEA" w:rsidRPr="00324188" w:rsidRDefault="00D80EEA" w:rsidP="00D1108F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D80EEA" w:rsidRPr="00D123D6" w:rsidRDefault="00D80EEA" w:rsidP="00D1108F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D80EEA" w:rsidTr="00D1108F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D80EEA" w:rsidRDefault="00D80EEA" w:rsidP="00D1108F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D80EEA" w:rsidRDefault="00D80EEA" w:rsidP="00D1108F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80EEA" w:rsidRPr="00D80EEA" w:rsidRDefault="00D80EEA" w:rsidP="00D1108F">
            <w:pPr>
              <w:jc w:val="center"/>
              <w:rPr>
                <w:b/>
              </w:rPr>
            </w:pPr>
            <w:r w:rsidRPr="00D80EEA">
              <w:rPr>
                <w:b/>
                <w:sz w:val="22"/>
              </w:rPr>
              <w:t>581 000,03</w:t>
            </w:r>
          </w:p>
        </w:tc>
      </w:tr>
      <w:tr w:rsidR="00D80EEA" w:rsidTr="00D1108F">
        <w:tc>
          <w:tcPr>
            <w:tcW w:w="595" w:type="dxa"/>
            <w:tcBorders>
              <w:bottom w:val="nil"/>
            </w:tcBorders>
          </w:tcPr>
          <w:p w:rsidR="00D80EEA" w:rsidRDefault="00D80EEA" w:rsidP="00D1108F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D80EEA" w:rsidRDefault="00D80EEA" w:rsidP="00D1108F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80EEA" w:rsidRPr="00D123D6" w:rsidRDefault="00D80EEA" w:rsidP="00D1108F">
            <w:pPr>
              <w:jc w:val="center"/>
            </w:pPr>
          </w:p>
        </w:tc>
      </w:tr>
      <w:tr w:rsidR="00D80EEA" w:rsidTr="00D1108F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0EEA" w:rsidRDefault="00D80EEA" w:rsidP="00D1108F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D80EEA" w:rsidRPr="00D80EEA" w:rsidRDefault="00D80EEA" w:rsidP="00D1108F">
            <w:pPr>
              <w:rPr>
                <w:b/>
              </w:rPr>
            </w:pPr>
            <w:r w:rsidRPr="00D80EEA">
              <w:rPr>
                <w:b/>
              </w:rPr>
              <w:t>1) средства материнского (семейного) капитала</w:t>
            </w:r>
          </w:p>
          <w:p w:rsidR="00D80EEA" w:rsidRPr="00D80EEA" w:rsidRDefault="00D80EEA" w:rsidP="00D1108F">
            <w:pPr>
              <w:rPr>
                <w:b/>
              </w:rPr>
            </w:pPr>
            <w:r w:rsidRPr="00D80EEA">
              <w:rPr>
                <w:b/>
              </w:rPr>
              <w:t>2) пенсия, военная по выслуге лет</w:t>
            </w:r>
          </w:p>
          <w:p w:rsidR="00D80EEA" w:rsidRPr="00D80EEA" w:rsidRDefault="00D80EEA" w:rsidP="00D1108F">
            <w:pPr>
              <w:rPr>
                <w:b/>
              </w:rPr>
            </w:pPr>
            <w:r w:rsidRPr="00D80EEA">
              <w:rPr>
                <w:b/>
              </w:rPr>
              <w:t>3) доход, полученный от продажи квартиры, 119501, г. Москва, ул. Веерная, д. 42, кв.179 (однокомнатная квартира), 50,0 кв.м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80EEA" w:rsidRPr="00D80EEA" w:rsidRDefault="00D80EEA" w:rsidP="00D1108F">
            <w:pPr>
              <w:jc w:val="center"/>
              <w:rPr>
                <w:b/>
              </w:rPr>
            </w:pPr>
            <w:r w:rsidRPr="00D80EEA">
              <w:rPr>
                <w:b/>
              </w:rPr>
              <w:t>453 026,00</w:t>
            </w:r>
          </w:p>
          <w:p w:rsidR="00D80EEA" w:rsidRPr="00D80EEA" w:rsidRDefault="00D80EEA" w:rsidP="00D1108F">
            <w:pPr>
              <w:jc w:val="center"/>
              <w:rPr>
                <w:b/>
              </w:rPr>
            </w:pPr>
            <w:r w:rsidRPr="00D80EEA">
              <w:rPr>
                <w:b/>
              </w:rPr>
              <w:t>34 876,55</w:t>
            </w:r>
          </w:p>
          <w:p w:rsidR="00D80EEA" w:rsidRPr="00D123D6" w:rsidRDefault="00D80EEA" w:rsidP="00D1108F">
            <w:pPr>
              <w:jc w:val="center"/>
            </w:pPr>
            <w:r w:rsidRPr="00D80EEA">
              <w:rPr>
                <w:b/>
              </w:rPr>
              <w:t>6 000 000</w:t>
            </w:r>
          </w:p>
        </w:tc>
      </w:tr>
      <w:tr w:rsidR="00D80EEA" w:rsidTr="00D1108F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0EEA" w:rsidRDefault="00D80EEA" w:rsidP="00D1108F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D80EEA" w:rsidRDefault="00D80EEA" w:rsidP="00D1108F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80EEA" w:rsidRPr="00D123D6" w:rsidRDefault="00D80EEA" w:rsidP="00D1108F">
            <w:pPr>
              <w:jc w:val="center"/>
            </w:pPr>
          </w:p>
        </w:tc>
      </w:tr>
      <w:tr w:rsidR="00D80EEA" w:rsidTr="00D1108F">
        <w:tc>
          <w:tcPr>
            <w:tcW w:w="595" w:type="dxa"/>
            <w:tcBorders>
              <w:top w:val="nil"/>
            </w:tcBorders>
            <w:vAlign w:val="bottom"/>
          </w:tcPr>
          <w:p w:rsidR="00D80EEA" w:rsidRDefault="00D80EEA" w:rsidP="00D1108F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80EEA" w:rsidRPr="00E7574F" w:rsidRDefault="00D80EEA" w:rsidP="00D1108F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D80EEA" w:rsidRPr="00D123D6" w:rsidRDefault="00D80EEA" w:rsidP="00D1108F"/>
        </w:tc>
      </w:tr>
      <w:tr w:rsidR="00D80EEA" w:rsidTr="00D1108F">
        <w:tc>
          <w:tcPr>
            <w:tcW w:w="595" w:type="dxa"/>
            <w:vAlign w:val="bottom"/>
          </w:tcPr>
          <w:p w:rsidR="00D80EEA" w:rsidRDefault="00D80EEA" w:rsidP="00D1108F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D80EEA" w:rsidRPr="00324188" w:rsidRDefault="00D80EEA" w:rsidP="00D1108F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D80EEA" w:rsidRPr="00D123D6" w:rsidRDefault="00D80EEA" w:rsidP="00D1108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7 977 528,55</w:t>
            </w:r>
          </w:p>
        </w:tc>
      </w:tr>
    </w:tbl>
    <w:p w:rsidR="00D80EEA" w:rsidRDefault="00D80EEA" w:rsidP="00D80EEA">
      <w:r>
        <w:t>_________________</w:t>
      </w: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D80EEA" w:rsidRPr="004841AB" w:rsidRDefault="00D80EEA" w:rsidP="00D80EEA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D80EEA" w:rsidRDefault="00D80EEA" w:rsidP="00D80EEA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146"/>
      </w:tblGrid>
      <w:tr w:rsidR="00D80EEA" w:rsidTr="00D1108F">
        <w:tc>
          <w:tcPr>
            <w:tcW w:w="540" w:type="dxa"/>
            <w:shd w:val="clear" w:color="auto" w:fill="auto"/>
          </w:tcPr>
          <w:p w:rsidR="00D80EEA" w:rsidRDefault="00D80EEA" w:rsidP="00D1108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  <w:shd w:val="clear" w:color="auto" w:fill="auto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  <w:r w:rsidRPr="003C3C77"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  <w:shd w:val="clear" w:color="auto" w:fill="auto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  <w:r w:rsidRPr="003C3C77">
              <w:rPr>
                <w:bCs/>
              </w:rPr>
              <w:t xml:space="preserve">Сумма сделки </w:t>
            </w:r>
          </w:p>
          <w:p w:rsidR="00D80EEA" w:rsidRPr="003C3C77" w:rsidRDefault="00D80EEA" w:rsidP="00D1108F">
            <w:pPr>
              <w:jc w:val="center"/>
              <w:rPr>
                <w:bCs/>
              </w:rPr>
            </w:pPr>
            <w:r w:rsidRPr="003C3C77">
              <w:rPr>
                <w:bCs/>
              </w:rPr>
              <w:t>(руб.)</w:t>
            </w:r>
          </w:p>
        </w:tc>
        <w:tc>
          <w:tcPr>
            <w:tcW w:w="3735" w:type="dxa"/>
            <w:shd w:val="clear" w:color="auto" w:fill="auto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  <w:r w:rsidRPr="003C3C77"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  <w:shd w:val="clear" w:color="auto" w:fill="auto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  <w:r w:rsidRPr="003C3C77">
              <w:rPr>
                <w:bCs/>
              </w:rPr>
              <w:t>Основание приобретения</w:t>
            </w:r>
            <w:r w:rsidRPr="003C3C77">
              <w:rPr>
                <w:vertAlign w:val="superscript"/>
              </w:rPr>
              <w:t>2</w:t>
            </w:r>
          </w:p>
        </w:tc>
      </w:tr>
      <w:tr w:rsidR="00D80EEA" w:rsidRPr="001453EA" w:rsidTr="00D1108F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D80EEA" w:rsidRPr="001453EA" w:rsidRDefault="00D80EEA" w:rsidP="00D1108F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  <w:r w:rsidRPr="003C3C77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  <w:r w:rsidRPr="003C3C77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shd w:val="clear" w:color="auto" w:fill="auto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  <w:r w:rsidRPr="003C3C77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  <w:r w:rsidRPr="003C3C77">
              <w:rPr>
                <w:bCs/>
              </w:rPr>
              <w:t>5</w:t>
            </w:r>
          </w:p>
        </w:tc>
      </w:tr>
      <w:tr w:rsidR="00D80EEA" w:rsidTr="00D1108F"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  <w:r w:rsidRPr="003C3C77"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auto"/>
          </w:tcPr>
          <w:p w:rsidR="00D80EEA" w:rsidRPr="003C3C77" w:rsidRDefault="00D80EEA" w:rsidP="00D1108F">
            <w:pPr>
              <w:rPr>
                <w:bCs/>
              </w:rPr>
            </w:pPr>
            <w:r w:rsidRPr="003C3C77">
              <w:rPr>
                <w:bCs/>
              </w:rPr>
              <w:t>Земельные участки:</w:t>
            </w:r>
          </w:p>
          <w:p w:rsidR="00D80EEA" w:rsidRPr="003C3C77" w:rsidRDefault="00D80EEA" w:rsidP="00D1108F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shd w:val="clear" w:color="auto" w:fill="auto"/>
            <w:vAlign w:val="center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  <w:r w:rsidRPr="003C3C77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shd w:val="clear" w:color="auto" w:fill="auto"/>
            <w:vAlign w:val="center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shd w:val="clear" w:color="auto" w:fill="auto"/>
            <w:vAlign w:val="center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</w:p>
        </w:tc>
      </w:tr>
      <w:tr w:rsidR="00D80EEA" w:rsidTr="00D1108F"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  <w:r w:rsidRPr="003C3C77"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auto"/>
          </w:tcPr>
          <w:p w:rsidR="00D80EEA" w:rsidRPr="003C3C77" w:rsidRDefault="00D80EEA" w:rsidP="00D1108F">
            <w:pPr>
              <w:rPr>
                <w:bCs/>
              </w:rPr>
            </w:pPr>
            <w:r w:rsidRPr="003C3C77"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shd w:val="clear" w:color="auto" w:fill="auto"/>
            <w:vAlign w:val="center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  <w:r w:rsidRPr="003C3C77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shd w:val="clear" w:color="auto" w:fill="auto"/>
            <w:vAlign w:val="center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shd w:val="clear" w:color="auto" w:fill="auto"/>
            <w:vAlign w:val="center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</w:p>
        </w:tc>
      </w:tr>
      <w:tr w:rsidR="00D80EEA" w:rsidTr="00D1108F"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D80EEA" w:rsidRPr="003C3C77" w:rsidRDefault="00D80EEA" w:rsidP="00D1108F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  <w:shd w:val="clear" w:color="auto" w:fill="auto"/>
          </w:tcPr>
          <w:p w:rsidR="00D80EEA" w:rsidRPr="003C3C77" w:rsidRDefault="00D80EEA" w:rsidP="00D1108F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auto"/>
          </w:tcPr>
          <w:p w:rsidR="00D80EEA" w:rsidRPr="003C3C77" w:rsidRDefault="00D80EEA" w:rsidP="00D1108F">
            <w:pPr>
              <w:jc w:val="both"/>
              <w:rPr>
                <w:bCs/>
              </w:rPr>
            </w:pPr>
          </w:p>
        </w:tc>
      </w:tr>
      <w:tr w:rsidR="00D80EEA" w:rsidTr="00D1108F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  <w:r w:rsidRPr="003C3C77"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D80EEA" w:rsidRPr="003C3C77" w:rsidRDefault="00D80EEA" w:rsidP="00D1108F">
            <w:pPr>
              <w:rPr>
                <w:bCs/>
              </w:rPr>
            </w:pPr>
            <w:r w:rsidRPr="003C3C77">
              <w:rPr>
                <w:bCs/>
              </w:rPr>
              <w:t>Транспортные средства:</w:t>
            </w:r>
          </w:p>
          <w:p w:rsidR="00D80EEA" w:rsidRPr="003C3C77" w:rsidRDefault="00D80EEA" w:rsidP="00D1108F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  <w:r w:rsidRPr="003C3C77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</w:p>
        </w:tc>
      </w:tr>
      <w:tr w:rsidR="00D80EEA" w:rsidTr="00D1108F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  <w:r w:rsidRPr="003C3C77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D80EEA" w:rsidRPr="003C3C77" w:rsidRDefault="00D80EEA" w:rsidP="00D1108F">
            <w:pPr>
              <w:rPr>
                <w:bCs/>
              </w:rPr>
            </w:pPr>
            <w:r w:rsidRPr="003C3C77">
              <w:rPr>
                <w:bCs/>
              </w:rPr>
              <w:t>Ценные бумаги:</w:t>
            </w:r>
          </w:p>
          <w:p w:rsidR="00D80EEA" w:rsidRPr="003C3C77" w:rsidRDefault="00D80EEA" w:rsidP="00D1108F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  <w:r w:rsidRPr="003C3C77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EEA" w:rsidRPr="003C3C77" w:rsidRDefault="00D80EEA" w:rsidP="00D1108F">
            <w:pPr>
              <w:jc w:val="center"/>
              <w:rPr>
                <w:bCs/>
              </w:rPr>
            </w:pPr>
          </w:p>
        </w:tc>
      </w:tr>
    </w:tbl>
    <w:p w:rsidR="00D80EEA" w:rsidRDefault="00D80EEA" w:rsidP="00D80EEA">
      <w:pPr>
        <w:jc w:val="both"/>
        <w:rPr>
          <w:bCs/>
        </w:rPr>
      </w:pPr>
      <w:r>
        <w:rPr>
          <w:bCs/>
        </w:rPr>
        <w:t>_____________________________</w:t>
      </w:r>
    </w:p>
    <w:p w:rsidR="00D80EEA" w:rsidRPr="004841AB" w:rsidRDefault="00D80EEA" w:rsidP="00D80EEA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>
        <w:rPr>
          <w:sz w:val="18"/>
          <w:szCs w:val="20"/>
        </w:rPr>
        <w:t xml:space="preserve"> Сведения</w:t>
      </w:r>
      <w:r w:rsidRPr="004841AB">
        <w:rPr>
          <w:sz w:val="18"/>
          <w:szCs w:val="20"/>
        </w:rPr>
        <w:t xml:space="preserve">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6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D80EEA" w:rsidRPr="004841AB" w:rsidRDefault="00D80EEA" w:rsidP="00D80EEA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D80EEA" w:rsidRDefault="00D80EEA" w:rsidP="00D80EEA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80EEA" w:rsidRDefault="00D80EEA" w:rsidP="00D80EEA">
      <w:pPr>
        <w:pageBreakBefore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D80EEA" w:rsidRDefault="00D80EEA" w:rsidP="00D80EEA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843"/>
        <w:gridCol w:w="2410"/>
        <w:gridCol w:w="992"/>
        <w:gridCol w:w="2410"/>
      </w:tblGrid>
      <w:tr w:rsidR="00D80EEA" w:rsidTr="00D1108F">
        <w:tc>
          <w:tcPr>
            <w:tcW w:w="454" w:type="dxa"/>
          </w:tcPr>
          <w:p w:rsidR="00D80EEA" w:rsidRDefault="00D80EEA" w:rsidP="00D1108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4" w:type="dxa"/>
          </w:tcPr>
          <w:p w:rsidR="00D80EEA" w:rsidRDefault="00D80EEA" w:rsidP="00D1108F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D80EEA" w:rsidRDefault="00D80EEA" w:rsidP="00D1108F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D80EEA" w:rsidRDefault="00D80EEA" w:rsidP="00D1108F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D80EEA" w:rsidRDefault="00D80EEA" w:rsidP="00D1108F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D80EEA" w:rsidRDefault="00D80EEA" w:rsidP="00D1108F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D80EEA" w:rsidRPr="001453EA" w:rsidTr="00D1108F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D80EEA" w:rsidRPr="001453EA" w:rsidRDefault="00D80EEA" w:rsidP="00D1108F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0EEA" w:rsidRPr="001453EA" w:rsidRDefault="00D80EEA" w:rsidP="00D1108F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D80EEA" w:rsidRPr="001453EA" w:rsidRDefault="00D80EEA" w:rsidP="00D1108F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D80EEA" w:rsidRPr="001453EA" w:rsidRDefault="00D80EEA" w:rsidP="00D1108F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D80EEA" w:rsidRPr="001453EA" w:rsidRDefault="00D80EEA" w:rsidP="00D1108F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D80EEA" w:rsidRPr="001453EA" w:rsidRDefault="00D80EEA" w:rsidP="00D1108F">
            <w:pPr>
              <w:jc w:val="center"/>
            </w:pPr>
            <w:r w:rsidRPr="001453EA">
              <w:t>6</w:t>
            </w:r>
          </w:p>
        </w:tc>
      </w:tr>
      <w:tr w:rsidR="00D80EEA" w:rsidTr="00D1108F">
        <w:tc>
          <w:tcPr>
            <w:tcW w:w="454" w:type="dxa"/>
            <w:tcBorders>
              <w:bottom w:val="nil"/>
            </w:tcBorders>
          </w:tcPr>
          <w:p w:rsidR="00D80EEA" w:rsidRDefault="00D80EEA" w:rsidP="00D1108F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D80EEA" w:rsidRDefault="00D80EEA" w:rsidP="00D1108F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</w:tr>
      <w:tr w:rsidR="00D80EEA" w:rsidTr="00D1108F">
        <w:tc>
          <w:tcPr>
            <w:tcW w:w="454" w:type="dxa"/>
            <w:tcBorders>
              <w:top w:val="nil"/>
              <w:bottom w:val="nil"/>
            </w:tcBorders>
          </w:tcPr>
          <w:p w:rsidR="00D80EEA" w:rsidRDefault="00D80EEA" w:rsidP="00D1108F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80EEA" w:rsidRPr="006E06F6" w:rsidRDefault="00D80EEA" w:rsidP="00D1108F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141832, Московская область, Дмитровский р-н, деревня Петраково, ДНТ «Строитель», уч. № 20</w:t>
            </w:r>
          </w:p>
          <w:p w:rsidR="00D80EEA" w:rsidRPr="006E06F6" w:rsidRDefault="00D80EEA" w:rsidP="00D1108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80EEA" w:rsidRDefault="00D80EEA" w:rsidP="00D1108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D80EEA" w:rsidRDefault="00D80EEA" w:rsidP="00D1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Pr="006E06F6">
              <w:rPr>
                <w:b/>
                <w:bCs/>
                <w:sz w:val="22"/>
              </w:rPr>
              <w:t>АА 46156</w:t>
            </w:r>
            <w:r>
              <w:rPr>
                <w:b/>
                <w:bCs/>
                <w:sz w:val="22"/>
              </w:rPr>
              <w:t>8</w:t>
            </w:r>
            <w:r w:rsidRPr="006E06F6">
              <w:rPr>
                <w:b/>
                <w:bCs/>
                <w:sz w:val="22"/>
              </w:rPr>
              <w:t xml:space="preserve"> </w:t>
            </w:r>
          </w:p>
          <w:p w:rsidR="00D80EEA" w:rsidRDefault="00866026" w:rsidP="00D1108F">
            <w:pPr>
              <w:jc w:val="center"/>
              <w:rPr>
                <w:b/>
                <w:bCs/>
              </w:rPr>
            </w:pPr>
            <w:r w:rsidRPr="00866026">
              <w:rPr>
                <w:b/>
                <w:bCs/>
                <w:sz w:val="22"/>
              </w:rPr>
              <w:t>от 03.</w:t>
            </w:r>
            <w:r w:rsidRPr="00635876">
              <w:rPr>
                <w:b/>
                <w:bCs/>
                <w:sz w:val="22"/>
              </w:rPr>
              <w:t>10</w:t>
            </w:r>
            <w:r w:rsidR="00D80EEA" w:rsidRPr="00866026">
              <w:rPr>
                <w:b/>
                <w:bCs/>
                <w:sz w:val="22"/>
              </w:rPr>
              <w:t>.2009</w:t>
            </w:r>
            <w:r w:rsidR="00D80EEA">
              <w:rPr>
                <w:b/>
                <w:bCs/>
                <w:sz w:val="22"/>
              </w:rPr>
              <w:t xml:space="preserve"> </w:t>
            </w:r>
            <w:r w:rsidR="00D80EEA" w:rsidRPr="006E06F6">
              <w:rPr>
                <w:b/>
                <w:bCs/>
                <w:sz w:val="22"/>
              </w:rPr>
              <w:t>г.</w:t>
            </w:r>
            <w:r w:rsidR="00D80EEA">
              <w:rPr>
                <w:b/>
                <w:bCs/>
                <w:sz w:val="22"/>
              </w:rPr>
              <w:t>,</w:t>
            </w:r>
          </w:p>
          <w:p w:rsidR="00D80EEA" w:rsidRPr="00DC2838" w:rsidRDefault="00D80EEA" w:rsidP="00D1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запись в ЕГРП 43-45-23/230/2009-137, д</w:t>
            </w:r>
            <w:r w:rsidRPr="00DC2838">
              <w:rPr>
                <w:b/>
                <w:bCs/>
                <w:sz w:val="22"/>
                <w:szCs w:val="22"/>
              </w:rPr>
              <w:t>оговор</w:t>
            </w:r>
          </w:p>
          <w:p w:rsidR="00D80EEA" w:rsidRPr="00DC2838" w:rsidRDefault="00D80EEA" w:rsidP="00D1108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D80EEA" w:rsidRPr="006E06F6" w:rsidRDefault="00D80EEA" w:rsidP="00D1108F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 xml:space="preserve">от </w:t>
            </w:r>
            <w:r w:rsidRPr="00866026">
              <w:rPr>
                <w:b/>
                <w:bCs/>
                <w:sz w:val="22"/>
                <w:szCs w:val="22"/>
              </w:rPr>
              <w:t>12.07.2009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D80EEA" w:rsidTr="00D1108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80EEA" w:rsidRDefault="00D80EEA" w:rsidP="00D1108F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D80EEA" w:rsidRDefault="00D80EEA" w:rsidP="00D1108F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D80EEA" w:rsidRDefault="00D80EEA" w:rsidP="00D1108F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D80EEA" w:rsidRPr="00DB1049" w:rsidRDefault="00D80EEA" w:rsidP="00D1108F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D80EEA" w:rsidRDefault="00D80EEA" w:rsidP="00D1108F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D80EEA" w:rsidRPr="00636558" w:rsidRDefault="00D80EEA" w:rsidP="00D1108F">
            <w:pPr>
              <w:jc w:val="center"/>
              <w:rPr>
                <w:highlight w:val="yellow"/>
              </w:rPr>
            </w:pPr>
          </w:p>
        </w:tc>
      </w:tr>
      <w:tr w:rsidR="00D80EEA" w:rsidTr="00D1108F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D80EEA" w:rsidRDefault="00D80EEA" w:rsidP="00D1108F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80EEA" w:rsidRPr="006E06F6" w:rsidRDefault="00D80EEA" w:rsidP="00D1108F">
            <w:pPr>
              <w:ind w:left="57"/>
              <w:rPr>
                <w:b/>
              </w:rPr>
            </w:pPr>
          </w:p>
          <w:p w:rsidR="00D80EEA" w:rsidRPr="006E06F6" w:rsidRDefault="00D80EEA" w:rsidP="00D1108F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0EEA" w:rsidRPr="006E06F6" w:rsidRDefault="00D80EEA" w:rsidP="00D1108F">
            <w:pPr>
              <w:jc w:val="center"/>
              <w:rPr>
                <w:b/>
              </w:rPr>
            </w:pPr>
          </w:p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80EEA" w:rsidRPr="006E06F6" w:rsidRDefault="00D80EEA" w:rsidP="00D1108F">
            <w:pPr>
              <w:jc w:val="center"/>
              <w:rPr>
                <w:b/>
              </w:rPr>
            </w:pPr>
          </w:p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141832, Московская область, Дмитровский р-н, деревня Петраково, ДНТ «Строитель», 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80EEA" w:rsidRPr="006E06F6" w:rsidRDefault="00D80EEA" w:rsidP="00D1108F">
            <w:pPr>
              <w:jc w:val="center"/>
              <w:rPr>
                <w:b/>
              </w:rPr>
            </w:pPr>
          </w:p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80EEA" w:rsidRPr="006E06F6" w:rsidRDefault="00D80EEA" w:rsidP="00D1108F">
            <w:pPr>
              <w:jc w:val="center"/>
              <w:rPr>
                <w:b/>
                <w:highlight w:val="yellow"/>
              </w:rPr>
            </w:pPr>
          </w:p>
          <w:p w:rsidR="00D80EEA" w:rsidRDefault="00D80EEA" w:rsidP="00D1108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D80EEA" w:rsidRDefault="00D80EEA" w:rsidP="00D1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50 АА</w:t>
            </w:r>
            <w:r w:rsidRPr="006E06F6">
              <w:rPr>
                <w:b/>
                <w:bCs/>
                <w:sz w:val="22"/>
              </w:rPr>
              <w:t xml:space="preserve"> 25648</w:t>
            </w:r>
            <w:r>
              <w:rPr>
                <w:b/>
                <w:bCs/>
                <w:sz w:val="22"/>
              </w:rPr>
              <w:t>8</w:t>
            </w:r>
            <w:r w:rsidRPr="006E06F6">
              <w:rPr>
                <w:b/>
                <w:bCs/>
                <w:sz w:val="22"/>
              </w:rPr>
              <w:t xml:space="preserve"> </w:t>
            </w:r>
          </w:p>
          <w:p w:rsidR="00D80EEA" w:rsidRDefault="00866026" w:rsidP="00D1108F">
            <w:pPr>
              <w:jc w:val="center"/>
              <w:rPr>
                <w:b/>
                <w:bCs/>
              </w:rPr>
            </w:pPr>
            <w:r w:rsidRPr="00866026">
              <w:rPr>
                <w:b/>
                <w:bCs/>
                <w:sz w:val="22"/>
              </w:rPr>
              <w:t>от 15.0</w:t>
            </w:r>
            <w:r w:rsidRPr="00635876">
              <w:rPr>
                <w:b/>
                <w:bCs/>
                <w:sz w:val="22"/>
              </w:rPr>
              <w:t>9</w:t>
            </w:r>
            <w:r w:rsidR="00D80EEA" w:rsidRPr="00866026">
              <w:rPr>
                <w:b/>
                <w:bCs/>
                <w:sz w:val="22"/>
              </w:rPr>
              <w:t>.2010 г</w:t>
            </w:r>
            <w:r w:rsidR="00D80EEA" w:rsidRPr="006E06F6">
              <w:rPr>
                <w:b/>
                <w:bCs/>
                <w:sz w:val="22"/>
              </w:rPr>
              <w:t>.</w:t>
            </w:r>
            <w:r w:rsidR="00D80EEA">
              <w:rPr>
                <w:b/>
                <w:bCs/>
                <w:sz w:val="22"/>
              </w:rPr>
              <w:t>,</w:t>
            </w:r>
          </w:p>
          <w:p w:rsidR="00D80EEA" w:rsidRPr="00DC2838" w:rsidRDefault="00D80EEA" w:rsidP="00D1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запись в ЕГРП 79-87-23/033/2010-231, д</w:t>
            </w:r>
            <w:r w:rsidRPr="00DC2838">
              <w:rPr>
                <w:b/>
                <w:bCs/>
                <w:sz w:val="22"/>
                <w:szCs w:val="22"/>
              </w:rPr>
              <w:t>оговор</w:t>
            </w:r>
          </w:p>
          <w:p w:rsidR="00D80EEA" w:rsidRPr="00DC2838" w:rsidRDefault="00D80EEA" w:rsidP="00D1108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D80EEA" w:rsidRPr="006E06F6" w:rsidRDefault="00D80EEA" w:rsidP="00D1108F">
            <w:pPr>
              <w:jc w:val="center"/>
              <w:rPr>
                <w:b/>
                <w:highlight w:val="yellow"/>
              </w:rPr>
            </w:pPr>
            <w:r w:rsidRPr="00866026">
              <w:rPr>
                <w:b/>
                <w:bCs/>
                <w:sz w:val="22"/>
                <w:szCs w:val="22"/>
              </w:rPr>
              <w:t>от 12.07.2010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D80EEA" w:rsidTr="00D1108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80EEA" w:rsidRDefault="00D80EEA" w:rsidP="00D1108F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D80EEA" w:rsidRDefault="00D80EEA" w:rsidP="00D1108F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D80EEA" w:rsidRPr="00636558" w:rsidRDefault="00D80EEA" w:rsidP="00D1108F">
            <w:pPr>
              <w:jc w:val="center"/>
              <w:rPr>
                <w:highlight w:val="yellow"/>
              </w:rPr>
            </w:pPr>
          </w:p>
        </w:tc>
      </w:tr>
      <w:tr w:rsidR="00D80EEA" w:rsidTr="00D1108F">
        <w:tc>
          <w:tcPr>
            <w:tcW w:w="454" w:type="dxa"/>
            <w:tcBorders>
              <w:top w:val="nil"/>
              <w:bottom w:val="nil"/>
            </w:tcBorders>
          </w:tcPr>
          <w:p w:rsidR="00D80EEA" w:rsidRDefault="00D80EEA" w:rsidP="00D1108F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80EEA" w:rsidRPr="006E06F6" w:rsidRDefault="00D80EEA" w:rsidP="00D1108F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80EEA" w:rsidRPr="006E06F6" w:rsidRDefault="00D80EEA" w:rsidP="00D1108F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>г. Москва, Краснопресненская наб.,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80EEA" w:rsidRDefault="00D80EEA" w:rsidP="00D1108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D80EEA" w:rsidRDefault="00D80EEA" w:rsidP="00D1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Pr="006E06F6">
              <w:rPr>
                <w:b/>
                <w:bCs/>
                <w:sz w:val="22"/>
              </w:rPr>
              <w:t xml:space="preserve">АА 236851 </w:t>
            </w:r>
          </w:p>
          <w:p w:rsidR="00D80EEA" w:rsidRDefault="00D80EEA" w:rsidP="00D1108F">
            <w:pPr>
              <w:jc w:val="center"/>
              <w:rPr>
                <w:b/>
                <w:bCs/>
              </w:rPr>
            </w:pPr>
            <w:r w:rsidRPr="00866026">
              <w:rPr>
                <w:b/>
                <w:bCs/>
                <w:sz w:val="22"/>
              </w:rPr>
              <w:t>от 12.10.2007 г.,</w:t>
            </w:r>
          </w:p>
          <w:p w:rsidR="00D80EEA" w:rsidRPr="00DC2838" w:rsidRDefault="00D80EEA" w:rsidP="00D1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запись в ЕГРП 12-12-22/589/2007-138, д</w:t>
            </w:r>
            <w:r w:rsidRPr="00DC2838">
              <w:rPr>
                <w:b/>
                <w:bCs/>
                <w:sz w:val="22"/>
                <w:szCs w:val="22"/>
              </w:rPr>
              <w:t>оговор</w:t>
            </w:r>
          </w:p>
          <w:p w:rsidR="00D80EEA" w:rsidRPr="00DC2838" w:rsidRDefault="00D80EEA" w:rsidP="00D1108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D80EEA" w:rsidRPr="006E06F6" w:rsidRDefault="00D80EEA" w:rsidP="00D1108F">
            <w:pPr>
              <w:jc w:val="center"/>
              <w:rPr>
                <w:highlight w:val="yellow"/>
              </w:rPr>
            </w:pPr>
            <w:r w:rsidRPr="00866026">
              <w:rPr>
                <w:b/>
                <w:bCs/>
                <w:sz w:val="22"/>
                <w:szCs w:val="22"/>
              </w:rPr>
              <w:t>от 12.07.2007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D80EEA" w:rsidTr="00D1108F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D80EEA" w:rsidRDefault="00D80EEA" w:rsidP="00D1108F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80EEA" w:rsidRDefault="00D80EEA" w:rsidP="00D1108F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0EEA" w:rsidRDefault="00D80EEA" w:rsidP="00D1108F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80EEA" w:rsidRDefault="00D80EEA" w:rsidP="00D1108F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80EEA" w:rsidRDefault="00D80EEA" w:rsidP="00D1108F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80EEA" w:rsidRPr="00636558" w:rsidRDefault="00D80EEA" w:rsidP="00D1108F">
            <w:pPr>
              <w:jc w:val="center"/>
              <w:rPr>
                <w:highlight w:val="yellow"/>
              </w:rPr>
            </w:pPr>
          </w:p>
        </w:tc>
      </w:tr>
      <w:tr w:rsidR="00D80EEA" w:rsidTr="00D1108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80EEA" w:rsidRDefault="00D80EEA" w:rsidP="00D1108F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D80EEA" w:rsidRDefault="00D80EEA" w:rsidP="00D1108F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D80EEA" w:rsidRPr="00636558" w:rsidRDefault="00D80EEA" w:rsidP="00D1108F">
            <w:pPr>
              <w:jc w:val="center"/>
              <w:rPr>
                <w:highlight w:val="yellow"/>
              </w:rPr>
            </w:pPr>
          </w:p>
        </w:tc>
      </w:tr>
      <w:tr w:rsidR="00D80EEA" w:rsidTr="00D1108F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D80EEA" w:rsidRDefault="00D80EEA" w:rsidP="00D1108F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80EEA" w:rsidRDefault="00D80EEA" w:rsidP="00D1108F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0EEA" w:rsidRDefault="00D80EEA" w:rsidP="00D1108F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80EEA" w:rsidRDefault="00D80EEA" w:rsidP="00D1108F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80EEA" w:rsidRDefault="00D80EEA" w:rsidP="00D1108F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80EEA" w:rsidRPr="00636558" w:rsidRDefault="00D80EEA" w:rsidP="00D1108F">
            <w:pPr>
              <w:jc w:val="center"/>
              <w:rPr>
                <w:highlight w:val="yellow"/>
              </w:rPr>
            </w:pPr>
          </w:p>
        </w:tc>
      </w:tr>
      <w:tr w:rsidR="00D80EEA" w:rsidTr="00D1108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80EEA" w:rsidRDefault="00D80EEA" w:rsidP="00D1108F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D80EEA" w:rsidRDefault="00D80EEA" w:rsidP="00D1108F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D80EEA" w:rsidRPr="00636558" w:rsidRDefault="00D80EEA" w:rsidP="00D1108F">
            <w:pPr>
              <w:jc w:val="center"/>
              <w:rPr>
                <w:highlight w:val="yellow"/>
              </w:rPr>
            </w:pPr>
          </w:p>
        </w:tc>
      </w:tr>
      <w:tr w:rsidR="00D80EEA" w:rsidTr="00D1108F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D80EEA" w:rsidRDefault="00D80EEA" w:rsidP="00D1108F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D80EEA" w:rsidRDefault="00D80EEA" w:rsidP="00D1108F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80EEA" w:rsidRDefault="00D80EEA" w:rsidP="00D1108F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D80EEA" w:rsidRDefault="00D80EEA" w:rsidP="00D1108F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80EEA" w:rsidRDefault="00D80EEA" w:rsidP="00D1108F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D80EEA" w:rsidRPr="00636558" w:rsidRDefault="00D80EEA" w:rsidP="00D1108F">
            <w:pPr>
              <w:jc w:val="center"/>
              <w:rPr>
                <w:highlight w:val="yellow"/>
              </w:rPr>
            </w:pPr>
          </w:p>
        </w:tc>
      </w:tr>
    </w:tbl>
    <w:p w:rsidR="00D80EEA" w:rsidRDefault="00D80EEA" w:rsidP="00D80EEA">
      <w:r>
        <w:t>_________________</w:t>
      </w: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6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80EEA" w:rsidRDefault="00D80EEA" w:rsidP="00D80EEA">
      <w:pPr>
        <w:ind w:firstLine="567"/>
        <w:jc w:val="both"/>
        <w:rPr>
          <w:b/>
          <w:bCs/>
        </w:rPr>
      </w:pPr>
    </w:p>
    <w:p w:rsidR="00D80EEA" w:rsidRDefault="00D80EEA" w:rsidP="00D80EEA">
      <w:pPr>
        <w:ind w:firstLine="567"/>
        <w:jc w:val="both"/>
        <w:rPr>
          <w:b/>
          <w:bCs/>
        </w:rPr>
      </w:pPr>
    </w:p>
    <w:p w:rsidR="00D80EEA" w:rsidRDefault="00D80EEA" w:rsidP="00D80EEA">
      <w:pPr>
        <w:ind w:firstLine="567"/>
        <w:jc w:val="both"/>
        <w:rPr>
          <w:b/>
          <w:bCs/>
        </w:rPr>
      </w:pPr>
    </w:p>
    <w:p w:rsidR="00D80EEA" w:rsidRDefault="00D80EEA" w:rsidP="00D80EEA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D80EEA" w:rsidTr="00D1108F">
        <w:tc>
          <w:tcPr>
            <w:tcW w:w="595" w:type="dxa"/>
          </w:tcPr>
          <w:p w:rsidR="00D80EEA" w:rsidRDefault="00D80EEA" w:rsidP="00D1108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D80EEA" w:rsidRDefault="00D80EEA" w:rsidP="00D1108F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D80EEA" w:rsidRDefault="00D80EEA" w:rsidP="00D1108F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D80EEA" w:rsidRDefault="00D80EEA" w:rsidP="00D1108F">
            <w:pPr>
              <w:jc w:val="center"/>
            </w:pPr>
            <w:r>
              <w:t>Место регистрации</w:t>
            </w:r>
          </w:p>
        </w:tc>
      </w:tr>
      <w:tr w:rsidR="00D80EEA" w:rsidRPr="001453EA" w:rsidTr="00D1108F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D80EEA" w:rsidRPr="001453EA" w:rsidRDefault="00D80EEA" w:rsidP="00D1108F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0EEA" w:rsidRPr="001453EA" w:rsidRDefault="00D80EEA" w:rsidP="00D1108F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0EEA" w:rsidRPr="001453EA" w:rsidRDefault="00D80EEA" w:rsidP="00D1108F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D80EEA" w:rsidRPr="001453EA" w:rsidRDefault="00D80EEA" w:rsidP="00D1108F">
            <w:pPr>
              <w:jc w:val="center"/>
            </w:pPr>
            <w:r w:rsidRPr="001453EA">
              <w:t>4</w:t>
            </w:r>
          </w:p>
        </w:tc>
      </w:tr>
      <w:tr w:rsidR="00D80EEA" w:rsidTr="00D1108F">
        <w:tc>
          <w:tcPr>
            <w:tcW w:w="595" w:type="dxa"/>
            <w:tcBorders>
              <w:bottom w:val="nil"/>
            </w:tcBorders>
          </w:tcPr>
          <w:p w:rsidR="00D80EEA" w:rsidRDefault="00D80EEA" w:rsidP="00D1108F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D80EEA" w:rsidRDefault="00D80EEA" w:rsidP="00D1108F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</w:tr>
      <w:tr w:rsidR="00D80EEA" w:rsidTr="00D1108F">
        <w:tc>
          <w:tcPr>
            <w:tcW w:w="595" w:type="dxa"/>
            <w:tcBorders>
              <w:top w:val="nil"/>
              <w:bottom w:val="nil"/>
            </w:tcBorders>
          </w:tcPr>
          <w:p w:rsidR="00D80EEA" w:rsidRDefault="00D80EEA" w:rsidP="00D1108F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80EEA" w:rsidRPr="006E06F6" w:rsidRDefault="00D80EEA" w:rsidP="00D1108F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Шкода Актавия, 2009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D80EEA" w:rsidTr="00D1108F">
        <w:tc>
          <w:tcPr>
            <w:tcW w:w="595" w:type="dxa"/>
            <w:tcBorders>
              <w:bottom w:val="nil"/>
            </w:tcBorders>
          </w:tcPr>
          <w:p w:rsidR="00D80EEA" w:rsidRDefault="00D80EEA" w:rsidP="00D1108F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D80EEA" w:rsidRDefault="00D80EEA" w:rsidP="00D1108F">
            <w:pPr>
              <w:ind w:left="57"/>
            </w:pPr>
            <w:r>
              <w:t>Автомобили грузовые:</w:t>
            </w:r>
          </w:p>
          <w:p w:rsidR="00D80EEA" w:rsidRDefault="00D80EEA" w:rsidP="00D1108F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D80EEA" w:rsidRDefault="00D80EEA" w:rsidP="00D1108F">
            <w:pPr>
              <w:jc w:val="center"/>
            </w:pPr>
          </w:p>
          <w:p w:rsidR="00D80EEA" w:rsidRDefault="00D80EEA" w:rsidP="00D1108F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D80EEA" w:rsidRPr="003E3D32" w:rsidRDefault="00D80EEA" w:rsidP="00D1108F">
            <w:pPr>
              <w:jc w:val="center"/>
            </w:pPr>
          </w:p>
          <w:p w:rsidR="00D80EEA" w:rsidRPr="003E3D32" w:rsidRDefault="00D80EEA" w:rsidP="00D1108F">
            <w:pPr>
              <w:jc w:val="center"/>
            </w:pPr>
          </w:p>
        </w:tc>
      </w:tr>
      <w:tr w:rsidR="00D80EEA" w:rsidTr="00D1108F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D80EEA" w:rsidRDefault="00D80EEA" w:rsidP="00D1108F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D80EEA" w:rsidRDefault="00D80EEA" w:rsidP="00D1108F">
            <w:pPr>
              <w:ind w:left="57"/>
            </w:pPr>
            <w:r>
              <w:t>Мототранспорные средства:</w:t>
            </w:r>
          </w:p>
          <w:p w:rsidR="00D80EEA" w:rsidRDefault="00D80EEA" w:rsidP="00D1108F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</w:tr>
      <w:tr w:rsidR="00D80EEA" w:rsidTr="00D1108F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D80EEA" w:rsidRDefault="00D80EEA" w:rsidP="00D1108F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D80EEA" w:rsidRDefault="00D80EEA" w:rsidP="00D1108F">
            <w:pPr>
              <w:ind w:left="57"/>
            </w:pPr>
            <w:r>
              <w:t>Сельскохозяйственная техника:</w:t>
            </w:r>
          </w:p>
          <w:p w:rsidR="00D80EEA" w:rsidRDefault="00D80EEA" w:rsidP="00D1108F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</w:tr>
      <w:tr w:rsidR="00D80EEA" w:rsidTr="001E1DD5">
        <w:trPr>
          <w:trHeight w:val="219"/>
        </w:trPr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D80EEA" w:rsidRDefault="00D80EEA" w:rsidP="00D1108F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D80EEA" w:rsidRDefault="00D80EEA" w:rsidP="00D1108F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80EEA" w:rsidRPr="001E1DD5" w:rsidRDefault="001E1DD5" w:rsidP="00D1108F">
            <w:pPr>
              <w:jc w:val="center"/>
              <w:rPr>
                <w:b/>
              </w:rPr>
            </w:pPr>
            <w:r w:rsidRPr="001E1DD5">
              <w:rPr>
                <w:b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</w:tr>
      <w:tr w:rsidR="00D80EEA" w:rsidRPr="001E1DD5" w:rsidTr="00D1108F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D80EEA" w:rsidRDefault="00D80EEA" w:rsidP="00D1108F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E1DD5" w:rsidRPr="00866026" w:rsidRDefault="001E1DD5" w:rsidP="00D1108F">
            <w:pPr>
              <w:ind w:left="57"/>
              <w:rPr>
                <w:b/>
              </w:rPr>
            </w:pPr>
            <w:r w:rsidRPr="001E1DD5">
              <w:rPr>
                <w:b/>
              </w:rPr>
              <w:t>1) Моторная лодка Посейдон 20, 2013г.</w:t>
            </w:r>
            <w:r w:rsidR="00866026" w:rsidRPr="00866026">
              <w:rPr>
                <w:b/>
              </w:rPr>
              <w:t xml:space="preserve"> (</w:t>
            </w:r>
            <w:r w:rsidRPr="00866026">
              <w:rPr>
                <w:b/>
              </w:rPr>
              <w:t xml:space="preserve"> Мотор ЯМАХА</w:t>
            </w:r>
            <w:r>
              <w:rPr>
                <w:b/>
              </w:rPr>
              <w:t>-200</w:t>
            </w:r>
            <w:r w:rsidR="00866026">
              <w:rPr>
                <w:b/>
              </w:rPr>
              <w:t>, 2013)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80EEA" w:rsidRDefault="00D80EEA" w:rsidP="00D1108F">
            <w:pPr>
              <w:jc w:val="center"/>
            </w:pPr>
          </w:p>
          <w:p w:rsidR="001E1DD5" w:rsidRDefault="001E1DD5" w:rsidP="00D1108F">
            <w:pPr>
              <w:jc w:val="center"/>
            </w:pPr>
          </w:p>
          <w:p w:rsidR="001E1DD5" w:rsidRPr="001E1DD5" w:rsidRDefault="001E1DD5" w:rsidP="00D1108F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D80EEA" w:rsidRDefault="001E1DD5" w:rsidP="00D1108F">
            <w:pPr>
              <w:jc w:val="center"/>
              <w:rPr>
                <w:b/>
              </w:rPr>
            </w:pPr>
            <w:r w:rsidRPr="001E1DD5">
              <w:rPr>
                <w:b/>
              </w:rPr>
              <w:t>ГИМС по Надымскому району</w:t>
            </w:r>
          </w:p>
          <w:p w:rsidR="001E1DD5" w:rsidRDefault="001E1DD5" w:rsidP="00D1108F">
            <w:pPr>
              <w:jc w:val="center"/>
              <w:rPr>
                <w:b/>
              </w:rPr>
            </w:pPr>
          </w:p>
          <w:p w:rsidR="001E1DD5" w:rsidRPr="001E1DD5" w:rsidRDefault="001E1DD5" w:rsidP="00D1108F">
            <w:pPr>
              <w:jc w:val="center"/>
              <w:rPr>
                <w:b/>
              </w:rPr>
            </w:pPr>
          </w:p>
        </w:tc>
      </w:tr>
      <w:tr w:rsidR="00D80EEA" w:rsidTr="00D1108F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D80EEA" w:rsidRDefault="00D80EEA" w:rsidP="00D1108F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80EEA" w:rsidRDefault="00D80EEA" w:rsidP="00D1108F">
            <w:pPr>
              <w:ind w:left="57"/>
            </w:pPr>
            <w:r>
              <w:t>Воздушный транспорт:</w:t>
            </w:r>
          </w:p>
          <w:p w:rsidR="00D80EEA" w:rsidRDefault="00D80EEA" w:rsidP="00D1108F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80EEA" w:rsidRDefault="00D80EEA" w:rsidP="00D1108F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</w:tr>
      <w:tr w:rsidR="00D80EEA" w:rsidTr="00D1108F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D80EEA" w:rsidRDefault="00D80EEA" w:rsidP="00D1108F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80EEA" w:rsidRDefault="00D80EEA" w:rsidP="00D1108F">
            <w:pPr>
              <w:ind w:left="57"/>
            </w:pPr>
            <w:r>
              <w:t>Иные транспортные средства:</w:t>
            </w:r>
          </w:p>
          <w:p w:rsidR="00D80EEA" w:rsidRDefault="00D80EEA" w:rsidP="00D1108F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80EEA" w:rsidRDefault="00D80EEA" w:rsidP="00D1108F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80EEA" w:rsidRDefault="00D80EEA" w:rsidP="00D1108F">
            <w:pPr>
              <w:jc w:val="center"/>
            </w:pPr>
          </w:p>
        </w:tc>
      </w:tr>
    </w:tbl>
    <w:p w:rsidR="00D80EEA" w:rsidRDefault="00D80EEA" w:rsidP="00D80EEA">
      <w:r>
        <w:t>_________________</w:t>
      </w:r>
    </w:p>
    <w:p w:rsidR="00D80EEA" w:rsidRPr="004841AB" w:rsidRDefault="00D80EEA" w:rsidP="00D80EEA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D80EEA" w:rsidRDefault="00D80EEA" w:rsidP="00D80EEA">
      <w:pPr>
        <w:ind w:firstLine="567"/>
        <w:jc w:val="both"/>
        <w:rPr>
          <w:b/>
          <w:bCs/>
        </w:rPr>
      </w:pPr>
    </w:p>
    <w:p w:rsidR="00D80EEA" w:rsidRDefault="00D80EEA" w:rsidP="00D80EEA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560"/>
        <w:gridCol w:w="1275"/>
        <w:gridCol w:w="1418"/>
        <w:gridCol w:w="1843"/>
      </w:tblGrid>
      <w:tr w:rsidR="00D80EEA" w:rsidTr="00D1108F">
        <w:tc>
          <w:tcPr>
            <w:tcW w:w="595" w:type="dxa"/>
          </w:tcPr>
          <w:p w:rsidR="00D80EEA" w:rsidRDefault="00D80EEA" w:rsidP="00D1108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D80EEA" w:rsidRDefault="00D80EEA" w:rsidP="00D1108F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D80EEA" w:rsidRDefault="00D80EEA" w:rsidP="00D1108F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D80EEA" w:rsidRDefault="00D80EEA" w:rsidP="00D1108F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D80EEA" w:rsidRDefault="00D80EEA" w:rsidP="00D1108F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D80EEA" w:rsidRDefault="00D80EEA" w:rsidP="00D1108F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D80EEA" w:rsidRDefault="00D80EEA" w:rsidP="00D1108F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D80EEA" w:rsidRPr="0058631A" w:rsidTr="00D1108F">
        <w:tc>
          <w:tcPr>
            <w:tcW w:w="595" w:type="dxa"/>
          </w:tcPr>
          <w:p w:rsidR="00D80EEA" w:rsidRPr="0058631A" w:rsidRDefault="00D80EEA" w:rsidP="00D1108F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D80EEA" w:rsidRPr="0058631A" w:rsidRDefault="00D80EEA" w:rsidP="00D1108F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D80EEA" w:rsidRPr="0058631A" w:rsidRDefault="00D80EEA" w:rsidP="00D1108F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D80EEA" w:rsidRPr="0058631A" w:rsidRDefault="00D80EEA" w:rsidP="00D1108F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D80EEA" w:rsidRPr="0058631A" w:rsidRDefault="00D80EEA" w:rsidP="00D1108F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D80EEA" w:rsidRPr="0058631A" w:rsidRDefault="00D80EEA" w:rsidP="00D1108F">
            <w:pPr>
              <w:jc w:val="center"/>
            </w:pPr>
            <w:r w:rsidRPr="0058631A">
              <w:t>6</w:t>
            </w:r>
          </w:p>
        </w:tc>
      </w:tr>
      <w:tr w:rsidR="00D80EEA" w:rsidTr="00D1108F">
        <w:trPr>
          <w:trHeight w:val="443"/>
        </w:trPr>
        <w:tc>
          <w:tcPr>
            <w:tcW w:w="595" w:type="dxa"/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1E1DD5" w:rsidRPr="00DC2838" w:rsidRDefault="001E1DD5" w:rsidP="001E1D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>АО «Сбербанк России»,</w:t>
            </w:r>
            <w:r>
              <w:rPr>
                <w:b/>
                <w:sz w:val="22"/>
              </w:rPr>
              <w:t xml:space="preserve"> г. Москва, ул. Вавилова, д. 19</w:t>
            </w:r>
            <w:r w:rsidRPr="00DC2838">
              <w:rPr>
                <w:b/>
                <w:sz w:val="22"/>
              </w:rPr>
              <w:t xml:space="preserve"> </w:t>
            </w:r>
          </w:p>
          <w:p w:rsidR="00D80EEA" w:rsidRPr="006E06F6" w:rsidRDefault="001E1DD5" w:rsidP="001E1DD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ДО № 9055/01109, г.</w:t>
            </w:r>
            <w:r>
              <w:rPr>
                <w:b/>
                <w:sz w:val="22"/>
              </w:rPr>
              <w:t xml:space="preserve"> Надым</w:t>
            </w:r>
            <w:r w:rsidRPr="00DC2838">
              <w:rPr>
                <w:b/>
                <w:sz w:val="22"/>
              </w:rPr>
              <w:t>, ул.</w:t>
            </w:r>
            <w:r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 xml:space="preserve">Восстания, </w:t>
            </w:r>
            <w:r>
              <w:rPr>
                <w:b/>
                <w:sz w:val="22"/>
              </w:rPr>
              <w:t>д. 6</w:t>
            </w:r>
          </w:p>
        </w:tc>
        <w:tc>
          <w:tcPr>
            <w:tcW w:w="1560" w:type="dxa"/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текущий, рубль</w:t>
            </w:r>
          </w:p>
        </w:tc>
        <w:tc>
          <w:tcPr>
            <w:tcW w:w="1275" w:type="dxa"/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D80EEA" w:rsidTr="00D1108F">
        <w:trPr>
          <w:trHeight w:val="408"/>
        </w:trPr>
        <w:tc>
          <w:tcPr>
            <w:tcW w:w="595" w:type="dxa"/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1E1DD5" w:rsidRPr="00DC2838" w:rsidRDefault="001E1DD5" w:rsidP="001E1D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>АО «Сбербанк России»,</w:t>
            </w:r>
            <w:r>
              <w:rPr>
                <w:b/>
                <w:sz w:val="22"/>
              </w:rPr>
              <w:t xml:space="preserve"> г. Москва, ул. Вавилова, д. 19</w:t>
            </w:r>
            <w:r w:rsidRPr="00DC2838">
              <w:rPr>
                <w:b/>
                <w:sz w:val="22"/>
              </w:rPr>
              <w:t xml:space="preserve"> </w:t>
            </w:r>
          </w:p>
          <w:p w:rsidR="00D80EEA" w:rsidRPr="006E06F6" w:rsidRDefault="001E1DD5" w:rsidP="001E1DD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ДО № 9055/01109, г.</w:t>
            </w:r>
            <w:r>
              <w:rPr>
                <w:b/>
                <w:sz w:val="22"/>
              </w:rPr>
              <w:t xml:space="preserve"> Надым</w:t>
            </w:r>
            <w:r w:rsidRPr="00DC2838">
              <w:rPr>
                <w:b/>
                <w:sz w:val="22"/>
              </w:rPr>
              <w:t>, ул.</w:t>
            </w:r>
            <w:r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 xml:space="preserve">Восстания, </w:t>
            </w:r>
            <w:r>
              <w:rPr>
                <w:b/>
                <w:sz w:val="22"/>
              </w:rPr>
              <w:t>д. 6</w:t>
            </w:r>
          </w:p>
        </w:tc>
        <w:tc>
          <w:tcPr>
            <w:tcW w:w="1560" w:type="dxa"/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18.04.2014</w:t>
            </w:r>
          </w:p>
        </w:tc>
        <w:tc>
          <w:tcPr>
            <w:tcW w:w="1418" w:type="dxa"/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D80EEA" w:rsidTr="00D1108F">
        <w:trPr>
          <w:trHeight w:val="408"/>
        </w:trPr>
        <w:tc>
          <w:tcPr>
            <w:tcW w:w="595" w:type="dxa"/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D80EEA" w:rsidRPr="00DC2838" w:rsidRDefault="00D80EEA" w:rsidP="00D1108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г.Москва, </w:t>
            </w:r>
          </w:p>
          <w:p w:rsidR="00D80EEA" w:rsidRPr="00DC2838" w:rsidRDefault="00D80EEA" w:rsidP="00D1108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560" w:type="dxa"/>
          </w:tcPr>
          <w:p w:rsidR="00D80EEA" w:rsidRPr="00DC2838" w:rsidRDefault="00D80EEA" w:rsidP="00D1108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D80EEA" w:rsidRPr="00DC2838" w:rsidRDefault="00D80EEA" w:rsidP="00D1108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1418" w:type="dxa"/>
          </w:tcPr>
          <w:p w:rsidR="00D80EEA" w:rsidRPr="00DC2838" w:rsidRDefault="00D80EEA" w:rsidP="00D1108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843" w:type="dxa"/>
          </w:tcPr>
          <w:p w:rsidR="00D80EEA" w:rsidRPr="00DC2838" w:rsidRDefault="00D80EEA" w:rsidP="00D1108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D80EEA" w:rsidRDefault="00D80EEA" w:rsidP="00D80EEA"/>
    <w:p w:rsidR="00D80EEA" w:rsidRDefault="00D80EEA" w:rsidP="00D80EEA">
      <w:r>
        <w:t>______</w:t>
      </w:r>
    </w:p>
    <w:p w:rsidR="00D80EEA" w:rsidRPr="004841AB" w:rsidRDefault="00D80EEA" w:rsidP="00D80EEA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D80EEA" w:rsidRPr="004841AB" w:rsidRDefault="00D80EEA" w:rsidP="00D80EEA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80EEA" w:rsidRPr="004841AB" w:rsidRDefault="00D80EEA" w:rsidP="00D80EEA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D80EEA" w:rsidRDefault="00D80EEA" w:rsidP="00D80EEA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D80EEA" w:rsidRDefault="00D80EEA" w:rsidP="00D80EEA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559"/>
        <w:gridCol w:w="2021"/>
        <w:gridCol w:w="1807"/>
      </w:tblGrid>
      <w:tr w:rsidR="00D80EEA" w:rsidTr="00D1108F">
        <w:tc>
          <w:tcPr>
            <w:tcW w:w="595" w:type="dxa"/>
          </w:tcPr>
          <w:p w:rsidR="00D80EEA" w:rsidRDefault="00D80EEA" w:rsidP="00D1108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D80EEA" w:rsidRDefault="00D80EEA" w:rsidP="00D1108F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D80EEA" w:rsidRDefault="00D80EEA" w:rsidP="00D1108F">
            <w:pPr>
              <w:jc w:val="center"/>
            </w:pPr>
            <w:r>
              <w:t xml:space="preserve">Местонахождение организации </w:t>
            </w:r>
          </w:p>
          <w:p w:rsidR="00D80EEA" w:rsidRDefault="00D80EEA" w:rsidP="00D1108F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D80EEA" w:rsidRDefault="00D80EEA" w:rsidP="00D1108F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D80EEA" w:rsidRDefault="00D80EEA" w:rsidP="00D1108F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D80EEA" w:rsidRDefault="00D80EEA" w:rsidP="00D1108F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D80EEA" w:rsidRPr="0058631A" w:rsidTr="001E1DD5">
        <w:trPr>
          <w:trHeight w:val="368"/>
        </w:trPr>
        <w:tc>
          <w:tcPr>
            <w:tcW w:w="595" w:type="dxa"/>
          </w:tcPr>
          <w:p w:rsidR="00D80EEA" w:rsidRPr="0058631A" w:rsidRDefault="00D80EEA" w:rsidP="00D1108F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D80EEA" w:rsidRPr="0058631A" w:rsidRDefault="00D80EEA" w:rsidP="00D1108F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D80EEA" w:rsidRPr="0058631A" w:rsidRDefault="00D80EEA" w:rsidP="00D1108F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D80EEA" w:rsidRPr="0058631A" w:rsidRDefault="00D80EEA" w:rsidP="00D1108F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D80EEA" w:rsidRPr="0058631A" w:rsidRDefault="00D80EEA" w:rsidP="00D1108F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D80EEA" w:rsidRPr="0058631A" w:rsidRDefault="00D80EEA" w:rsidP="00D1108F">
            <w:pPr>
              <w:jc w:val="center"/>
            </w:pPr>
            <w:r w:rsidRPr="0058631A">
              <w:t>6</w:t>
            </w:r>
          </w:p>
        </w:tc>
      </w:tr>
      <w:tr w:rsidR="001E1DD5" w:rsidTr="00D1108F">
        <w:trPr>
          <w:trHeight w:val="404"/>
        </w:trPr>
        <w:tc>
          <w:tcPr>
            <w:tcW w:w="595" w:type="dxa"/>
          </w:tcPr>
          <w:p w:rsidR="001E1DD5" w:rsidRDefault="001E1DD5" w:rsidP="00D1108F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1E1DD5" w:rsidRPr="001E1DD5" w:rsidRDefault="001E1DD5" w:rsidP="00D1108F">
            <w:pPr>
              <w:jc w:val="center"/>
              <w:rPr>
                <w:b/>
              </w:rPr>
            </w:pPr>
            <w:r w:rsidRPr="001E1DD5">
              <w:rPr>
                <w:b/>
              </w:rPr>
              <w:t>ООО «Глобус»</w:t>
            </w:r>
          </w:p>
        </w:tc>
        <w:tc>
          <w:tcPr>
            <w:tcW w:w="2126" w:type="dxa"/>
          </w:tcPr>
          <w:p w:rsidR="001E1DD5" w:rsidRPr="001E1DD5" w:rsidRDefault="001E1DD5" w:rsidP="00D1108F">
            <w:pPr>
              <w:jc w:val="center"/>
              <w:rPr>
                <w:b/>
              </w:rPr>
            </w:pPr>
            <w:r w:rsidRPr="001E1DD5">
              <w:rPr>
                <w:b/>
              </w:rPr>
              <w:t>125222, г. Москва, Проектируемый проезд, д.12</w:t>
            </w:r>
          </w:p>
        </w:tc>
        <w:tc>
          <w:tcPr>
            <w:tcW w:w="1559" w:type="dxa"/>
          </w:tcPr>
          <w:p w:rsidR="001E1DD5" w:rsidRPr="001E1DD5" w:rsidRDefault="001E1DD5" w:rsidP="00D1108F">
            <w:pPr>
              <w:jc w:val="center"/>
              <w:rPr>
                <w:b/>
              </w:rPr>
            </w:pPr>
            <w:r w:rsidRPr="001E1DD5">
              <w:rPr>
                <w:b/>
              </w:rPr>
              <w:t>10 000 ,00</w:t>
            </w:r>
          </w:p>
        </w:tc>
        <w:tc>
          <w:tcPr>
            <w:tcW w:w="2021" w:type="dxa"/>
          </w:tcPr>
          <w:p w:rsidR="001E1DD5" w:rsidRPr="001E1DD5" w:rsidRDefault="001E1DD5" w:rsidP="00D1108F">
            <w:pPr>
              <w:jc w:val="center"/>
              <w:rPr>
                <w:b/>
              </w:rPr>
            </w:pPr>
            <w:r w:rsidRPr="001E1DD5">
              <w:rPr>
                <w:b/>
              </w:rPr>
              <w:t>50%</w:t>
            </w:r>
          </w:p>
        </w:tc>
        <w:tc>
          <w:tcPr>
            <w:tcW w:w="1807" w:type="dxa"/>
          </w:tcPr>
          <w:p w:rsidR="001E1DD5" w:rsidRPr="001E1DD5" w:rsidRDefault="001E1DD5" w:rsidP="00D1108F">
            <w:pPr>
              <w:jc w:val="center"/>
              <w:rPr>
                <w:b/>
              </w:rPr>
            </w:pPr>
            <w:r w:rsidRPr="001E1DD5">
              <w:rPr>
                <w:b/>
              </w:rPr>
              <w:t xml:space="preserve">Договор доверительного управления № 56754 от 13.02.2013 </w:t>
            </w:r>
          </w:p>
        </w:tc>
      </w:tr>
      <w:tr w:rsidR="001E1DD5" w:rsidTr="00D1108F">
        <w:trPr>
          <w:trHeight w:val="404"/>
        </w:trPr>
        <w:tc>
          <w:tcPr>
            <w:tcW w:w="595" w:type="dxa"/>
          </w:tcPr>
          <w:p w:rsidR="001E1DD5" w:rsidRDefault="001E1DD5" w:rsidP="00D1108F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1E1DD5" w:rsidRPr="001E1DD5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ПАО «Вильком-А»</w:t>
            </w:r>
          </w:p>
        </w:tc>
        <w:tc>
          <w:tcPr>
            <w:tcW w:w="2126" w:type="dxa"/>
          </w:tcPr>
          <w:p w:rsidR="001E1DD5" w:rsidRPr="001E1DD5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107078, г. Москва, Рязанский проезд, д. 87</w:t>
            </w:r>
          </w:p>
        </w:tc>
        <w:tc>
          <w:tcPr>
            <w:tcW w:w="1559" w:type="dxa"/>
          </w:tcPr>
          <w:p w:rsidR="001E1DD5" w:rsidRPr="001E1DD5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2021" w:type="dxa"/>
          </w:tcPr>
          <w:p w:rsidR="001E1DD5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  <w:p w:rsidR="001E1DD5" w:rsidRPr="001E1DD5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100 акций 500,00 руб. на сумму 50 000,00 руб.</w:t>
            </w:r>
          </w:p>
        </w:tc>
        <w:tc>
          <w:tcPr>
            <w:tcW w:w="1807" w:type="dxa"/>
          </w:tcPr>
          <w:p w:rsidR="001E1DD5" w:rsidRPr="001E1DD5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Договор купли-продажи № 6768-65 от 01.02.2012</w:t>
            </w:r>
          </w:p>
        </w:tc>
      </w:tr>
    </w:tbl>
    <w:p w:rsidR="00D80EEA" w:rsidRDefault="00D80EEA" w:rsidP="00D80EEA"/>
    <w:p w:rsidR="00D80EEA" w:rsidRPr="004841AB" w:rsidRDefault="00D80EEA" w:rsidP="00D80EEA">
      <w:pPr>
        <w:rPr>
          <w:sz w:val="18"/>
        </w:rPr>
      </w:pPr>
      <w:r w:rsidRPr="004841AB">
        <w:rPr>
          <w:sz w:val="18"/>
        </w:rPr>
        <w:t>__________</w:t>
      </w: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D80EEA" w:rsidRDefault="00D80EEA" w:rsidP="00D80EEA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807"/>
      </w:tblGrid>
      <w:tr w:rsidR="00D80EEA" w:rsidTr="00D1108F">
        <w:tc>
          <w:tcPr>
            <w:tcW w:w="595" w:type="dxa"/>
          </w:tcPr>
          <w:p w:rsidR="00D80EEA" w:rsidRDefault="00D80EEA" w:rsidP="00D1108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D80EEA" w:rsidRDefault="00D80EEA" w:rsidP="00D1108F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D80EEA" w:rsidRDefault="00D80EEA" w:rsidP="00D1108F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D80EEA" w:rsidRDefault="00D80EEA" w:rsidP="00D1108F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D80EEA" w:rsidRDefault="00D80EEA" w:rsidP="00D1108F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D80EEA" w:rsidRDefault="00D80EEA" w:rsidP="00D1108F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D80EEA" w:rsidRPr="00825458" w:rsidTr="00D1108F">
        <w:tc>
          <w:tcPr>
            <w:tcW w:w="595" w:type="dxa"/>
          </w:tcPr>
          <w:p w:rsidR="00D80EEA" w:rsidRPr="00825458" w:rsidRDefault="00D80EEA" w:rsidP="00D1108F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D80EEA" w:rsidRPr="00825458" w:rsidRDefault="00D80EEA" w:rsidP="00D1108F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D80EEA" w:rsidRPr="00825458" w:rsidRDefault="00D80EEA" w:rsidP="00D1108F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D80EEA" w:rsidRPr="00825458" w:rsidRDefault="00D80EEA" w:rsidP="00D1108F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D80EEA" w:rsidRPr="00825458" w:rsidRDefault="00D80EEA" w:rsidP="00D1108F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D80EEA" w:rsidRPr="00825458" w:rsidRDefault="00D80EEA" w:rsidP="00D1108F">
            <w:pPr>
              <w:jc w:val="center"/>
            </w:pPr>
            <w:r w:rsidRPr="00825458">
              <w:t>6</w:t>
            </w:r>
          </w:p>
        </w:tc>
      </w:tr>
      <w:tr w:rsidR="00D80EEA" w:rsidTr="00D1108F">
        <w:trPr>
          <w:trHeight w:val="502"/>
        </w:trPr>
        <w:tc>
          <w:tcPr>
            <w:tcW w:w="595" w:type="dxa"/>
          </w:tcPr>
          <w:p w:rsidR="00D80EEA" w:rsidRDefault="00D80EEA" w:rsidP="00D1108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D80EEA" w:rsidRPr="001E1DD5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Вексель</w:t>
            </w:r>
          </w:p>
        </w:tc>
        <w:tc>
          <w:tcPr>
            <w:tcW w:w="2280" w:type="dxa"/>
          </w:tcPr>
          <w:p w:rsidR="00D80EEA" w:rsidRPr="001E1DD5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АО «БМ-Банк», 107996, г. Москва, ул. Рождественка, д. 8/15, стр. 3</w:t>
            </w:r>
          </w:p>
        </w:tc>
        <w:tc>
          <w:tcPr>
            <w:tcW w:w="1830" w:type="dxa"/>
          </w:tcPr>
          <w:p w:rsidR="00D80EEA" w:rsidRPr="001E1DD5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454" w:type="dxa"/>
          </w:tcPr>
          <w:p w:rsidR="00D80EEA" w:rsidRPr="001E1DD5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7" w:type="dxa"/>
          </w:tcPr>
          <w:p w:rsidR="00D80EEA" w:rsidRPr="001E1DD5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500 000,00</w:t>
            </w:r>
          </w:p>
        </w:tc>
      </w:tr>
      <w:tr w:rsidR="001E1DD5" w:rsidTr="00D1108F">
        <w:trPr>
          <w:trHeight w:val="502"/>
        </w:trPr>
        <w:tc>
          <w:tcPr>
            <w:tcW w:w="595" w:type="dxa"/>
          </w:tcPr>
          <w:p w:rsidR="001E1DD5" w:rsidRDefault="001E1DD5" w:rsidP="00D1108F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E1DD5" w:rsidRPr="001E1DD5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Облигация</w:t>
            </w:r>
          </w:p>
        </w:tc>
        <w:tc>
          <w:tcPr>
            <w:tcW w:w="2280" w:type="dxa"/>
          </w:tcPr>
          <w:p w:rsidR="001E1DD5" w:rsidRPr="001E1DD5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ПАО «ВТБ 24», 101000, г. Москва, ул. Мясницкая, д. 35</w:t>
            </w:r>
          </w:p>
        </w:tc>
        <w:tc>
          <w:tcPr>
            <w:tcW w:w="1830" w:type="dxa"/>
          </w:tcPr>
          <w:p w:rsidR="001E1DD5" w:rsidRPr="001E1DD5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150 000,00</w:t>
            </w:r>
          </w:p>
        </w:tc>
        <w:tc>
          <w:tcPr>
            <w:tcW w:w="1454" w:type="dxa"/>
          </w:tcPr>
          <w:p w:rsidR="001E1DD5" w:rsidRPr="001E1DD5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7" w:type="dxa"/>
          </w:tcPr>
          <w:p w:rsidR="001E1DD5" w:rsidRPr="001E1DD5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750 000</w:t>
            </w:r>
          </w:p>
        </w:tc>
      </w:tr>
    </w:tbl>
    <w:p w:rsidR="00D80EEA" w:rsidRDefault="00D80EEA" w:rsidP="00D80EEA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80EEA" w:rsidRDefault="00D80EEA" w:rsidP="00D80EEA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1E1DD5">
        <w:rPr>
          <w:b/>
          <w:u w:val="single"/>
        </w:rPr>
        <w:t>1 305 000</w:t>
      </w:r>
      <w:r>
        <w:t>_____</w:t>
      </w:r>
    </w:p>
    <w:p w:rsidR="00D80EEA" w:rsidRDefault="00D80EEA" w:rsidP="00D80EEA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D80EEA" w:rsidRDefault="00D80EEA" w:rsidP="00D80EEA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842"/>
        <w:gridCol w:w="2552"/>
        <w:gridCol w:w="2410"/>
        <w:gridCol w:w="1134"/>
      </w:tblGrid>
      <w:tr w:rsidR="00D80EEA" w:rsidTr="00D1108F">
        <w:tc>
          <w:tcPr>
            <w:tcW w:w="595" w:type="dxa"/>
          </w:tcPr>
          <w:p w:rsidR="00D80EEA" w:rsidRDefault="00D80EEA" w:rsidP="00D1108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D80EEA" w:rsidRDefault="00D80EEA" w:rsidP="00D1108F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D80EEA" w:rsidRDefault="00D80EEA" w:rsidP="00D1108F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D80EEA" w:rsidRDefault="00D80EEA" w:rsidP="00D1108F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D80EEA" w:rsidRDefault="00D80EEA" w:rsidP="00D1108F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D80EEA" w:rsidRDefault="00D80EEA" w:rsidP="00D1108F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D80EEA" w:rsidRPr="003A143F" w:rsidTr="00D1108F">
        <w:tc>
          <w:tcPr>
            <w:tcW w:w="595" w:type="dxa"/>
          </w:tcPr>
          <w:p w:rsidR="00D80EEA" w:rsidRPr="003A143F" w:rsidRDefault="00D80EEA" w:rsidP="00D1108F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D80EEA" w:rsidRPr="003A143F" w:rsidRDefault="00D80EEA" w:rsidP="00D1108F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D80EEA" w:rsidRPr="003A143F" w:rsidRDefault="00D80EEA" w:rsidP="00D1108F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D80EEA" w:rsidRPr="003A143F" w:rsidRDefault="00D80EEA" w:rsidP="00D1108F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D80EEA" w:rsidRPr="003A143F" w:rsidRDefault="00D80EEA" w:rsidP="00D1108F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D80EEA" w:rsidRPr="003A143F" w:rsidRDefault="00D80EEA" w:rsidP="00D1108F">
            <w:pPr>
              <w:jc w:val="center"/>
            </w:pPr>
            <w:r w:rsidRPr="003A143F">
              <w:t>6</w:t>
            </w:r>
          </w:p>
        </w:tc>
      </w:tr>
      <w:tr w:rsidR="00D80EEA" w:rsidTr="00D1108F">
        <w:trPr>
          <w:trHeight w:val="376"/>
        </w:trPr>
        <w:tc>
          <w:tcPr>
            <w:tcW w:w="595" w:type="dxa"/>
          </w:tcPr>
          <w:p w:rsidR="00D80EEA" w:rsidRPr="006E06F6" w:rsidRDefault="00D80EEA" w:rsidP="00D1108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80EEA" w:rsidRPr="001E1DD5" w:rsidRDefault="001E1DD5" w:rsidP="00D1108F">
            <w:pPr>
              <w:jc w:val="center"/>
              <w:rPr>
                <w:b/>
              </w:rPr>
            </w:pPr>
            <w:r w:rsidRPr="001E1DD5">
              <w:rPr>
                <w:b/>
              </w:rPr>
              <w:t>Загородный жилой дом</w:t>
            </w:r>
          </w:p>
        </w:tc>
        <w:tc>
          <w:tcPr>
            <w:tcW w:w="1842" w:type="dxa"/>
          </w:tcPr>
          <w:p w:rsidR="00D80EEA" w:rsidRPr="006E06F6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Находится в завершающей стадии строительства с 2016 года по бессрочное</w:t>
            </w:r>
          </w:p>
        </w:tc>
        <w:tc>
          <w:tcPr>
            <w:tcW w:w="2552" w:type="dxa"/>
          </w:tcPr>
          <w:p w:rsidR="00D80EEA" w:rsidRPr="006E06F6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Договор долевого участия от 23.03.2015 № 26</w:t>
            </w:r>
          </w:p>
        </w:tc>
        <w:tc>
          <w:tcPr>
            <w:tcW w:w="2410" w:type="dxa"/>
          </w:tcPr>
          <w:p w:rsidR="00D80EEA" w:rsidRPr="006E06F6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143362, Московская область, Наро-Фоминский район, г. Апрелевка, ул. Карла Маркса, участок № 5</w:t>
            </w:r>
          </w:p>
        </w:tc>
        <w:tc>
          <w:tcPr>
            <w:tcW w:w="1134" w:type="dxa"/>
          </w:tcPr>
          <w:p w:rsidR="00D80EEA" w:rsidRPr="006E06F6" w:rsidRDefault="001E1DD5" w:rsidP="00D1108F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</w:tbl>
    <w:p w:rsidR="00D80EEA" w:rsidRDefault="00D80EEA" w:rsidP="00D80EEA">
      <w:r>
        <w:t>_________________</w:t>
      </w: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D80EEA" w:rsidRDefault="00D80EEA" w:rsidP="00D80EEA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127"/>
        <w:gridCol w:w="1984"/>
        <w:gridCol w:w="1985"/>
        <w:gridCol w:w="1701"/>
      </w:tblGrid>
      <w:tr w:rsidR="00D80EEA" w:rsidTr="00D1108F">
        <w:tc>
          <w:tcPr>
            <w:tcW w:w="595" w:type="dxa"/>
          </w:tcPr>
          <w:p w:rsidR="00D80EEA" w:rsidRDefault="00D80EEA" w:rsidP="00D1108F">
            <w:pPr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D80EEA" w:rsidRDefault="00D80EEA" w:rsidP="00D1108F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D80EEA" w:rsidRDefault="00D80EEA" w:rsidP="00D1108F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D80EEA" w:rsidRDefault="00D80EEA" w:rsidP="00D1108F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D80EEA" w:rsidRDefault="00D80EEA" w:rsidP="00D1108F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D80EEA" w:rsidRDefault="00D80EEA" w:rsidP="00D1108F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D80EEA" w:rsidRPr="00315151" w:rsidTr="00D1108F">
        <w:tc>
          <w:tcPr>
            <w:tcW w:w="595" w:type="dxa"/>
            <w:tcBorders>
              <w:bottom w:val="single" w:sz="4" w:space="0" w:color="auto"/>
            </w:tcBorders>
          </w:tcPr>
          <w:p w:rsidR="00D80EEA" w:rsidRPr="00315151" w:rsidRDefault="00D80EEA" w:rsidP="00D1108F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0EEA" w:rsidRPr="00315151" w:rsidRDefault="00D80EEA" w:rsidP="00D1108F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80EEA" w:rsidRPr="00315151" w:rsidRDefault="00D80EEA" w:rsidP="00D1108F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0EEA" w:rsidRPr="00315151" w:rsidRDefault="00D80EEA" w:rsidP="00D1108F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80EEA" w:rsidRPr="00315151" w:rsidRDefault="00D80EEA" w:rsidP="00D1108F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0EEA" w:rsidRPr="00315151" w:rsidRDefault="00D80EEA" w:rsidP="00D1108F">
            <w:pPr>
              <w:jc w:val="center"/>
            </w:pPr>
            <w:r w:rsidRPr="00315151">
              <w:t>6</w:t>
            </w:r>
          </w:p>
        </w:tc>
      </w:tr>
      <w:tr w:rsidR="00D80EEA" w:rsidTr="001E1DD5">
        <w:trPr>
          <w:trHeight w:val="388"/>
        </w:trPr>
        <w:tc>
          <w:tcPr>
            <w:tcW w:w="595" w:type="dxa"/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(созаемщик супруг </w:t>
            </w:r>
          </w:p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П.И.)</w:t>
            </w:r>
          </w:p>
        </w:tc>
        <w:tc>
          <w:tcPr>
            <w:tcW w:w="2127" w:type="dxa"/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Кредитор – ПАО «ВТБ24», г.Москва, </w:t>
            </w:r>
          </w:p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Мясницкая,</w:t>
            </w:r>
          </w:p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35</w:t>
            </w:r>
          </w:p>
        </w:tc>
        <w:tc>
          <w:tcPr>
            <w:tcW w:w="1984" w:type="dxa"/>
          </w:tcPr>
          <w:p w:rsidR="00D80EEA" w:rsidRPr="006E06F6" w:rsidRDefault="00D80EEA" w:rsidP="00D1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Договор от 05.02.2017</w:t>
            </w:r>
          </w:p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</w:tcPr>
          <w:p w:rsidR="00D80EEA" w:rsidRPr="006E06F6" w:rsidRDefault="00D80EEA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1 500 000 / </w:t>
            </w:r>
            <w:r>
              <w:rPr>
                <w:b/>
                <w:sz w:val="22"/>
              </w:rPr>
              <w:br/>
            </w:r>
            <w:r w:rsidRPr="006E06F6">
              <w:rPr>
                <w:b/>
                <w:sz w:val="22"/>
              </w:rPr>
              <w:t>1 150 000</w:t>
            </w:r>
          </w:p>
        </w:tc>
        <w:tc>
          <w:tcPr>
            <w:tcW w:w="1701" w:type="dxa"/>
          </w:tcPr>
          <w:p w:rsidR="00D80EEA" w:rsidRPr="006E06F6" w:rsidRDefault="00D80EEA" w:rsidP="00D1108F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</w:t>
            </w:r>
            <w:r>
              <w:rPr>
                <w:b/>
                <w:sz w:val="22"/>
              </w:rPr>
              <w:t xml:space="preserve"> </w:t>
            </w:r>
            <w:r w:rsidRPr="006E06F6">
              <w:rPr>
                <w:b/>
                <w:sz w:val="22"/>
              </w:rPr>
              <w:t>%</w:t>
            </w:r>
          </w:p>
        </w:tc>
      </w:tr>
      <w:tr w:rsidR="001E1DD5" w:rsidTr="00D1108F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1E1DD5" w:rsidRPr="006E06F6" w:rsidRDefault="001E1DD5" w:rsidP="00D1108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1DD5" w:rsidRPr="006E06F6" w:rsidRDefault="001E1DD5" w:rsidP="00D1108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Участие в долевом строительстве (денежные средства переданы застройщику в полном объеме)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E1DD5" w:rsidRPr="006E06F6" w:rsidRDefault="001E1DD5" w:rsidP="00D1108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Должник: Застройщик ОАО «Главмосстрой-недвижимость», 119034, г. Москва, Саймановский пр-д, д. 7, стр. 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E1DD5" w:rsidRDefault="001E1DD5" w:rsidP="00D1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Договор долевого участия от 23.03.2015 № 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1DD5" w:rsidRPr="006E06F6" w:rsidRDefault="001E1DD5" w:rsidP="00D1108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4 500</w:t>
            </w:r>
            <w:r w:rsidR="00FD25F1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000</w:t>
            </w:r>
            <w:r w:rsidR="00FD25F1">
              <w:rPr>
                <w:b/>
                <w:sz w:val="22"/>
              </w:rPr>
              <w:t>/0,00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1DD5" w:rsidRPr="006E06F6" w:rsidRDefault="00FD25F1" w:rsidP="00FD25F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12% (залог - загородный жилой дом) Предоставление загородного жилого дома в соответствии с условиями договора</w:t>
            </w:r>
          </w:p>
        </w:tc>
      </w:tr>
    </w:tbl>
    <w:p w:rsidR="00D80EEA" w:rsidRDefault="00D80EEA" w:rsidP="00D80EEA">
      <w:pPr>
        <w:ind w:firstLine="567"/>
      </w:pP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80EEA" w:rsidRPr="004841AB" w:rsidRDefault="00D80EEA" w:rsidP="00D80EEA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D80EEA" w:rsidRPr="004841AB" w:rsidRDefault="00D80EEA" w:rsidP="00D80EEA">
      <w:pPr>
        <w:rPr>
          <w:sz w:val="18"/>
        </w:rPr>
      </w:pPr>
      <w:r>
        <w:rPr>
          <w:sz w:val="18"/>
          <w:vertAlign w:val="superscript"/>
        </w:rPr>
        <w:tab/>
      </w:r>
      <w:r w:rsidRPr="004841AB">
        <w:rPr>
          <w:sz w:val="18"/>
          <w:vertAlign w:val="superscript"/>
        </w:rPr>
        <w:t>6</w:t>
      </w:r>
      <w:r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D80EEA" w:rsidRPr="009D0225" w:rsidRDefault="00D80EEA" w:rsidP="00D80EEA">
      <w:pPr>
        <w:widowControl w:val="0"/>
        <w:autoSpaceDE w:val="0"/>
        <w:autoSpaceDN w:val="0"/>
        <w:ind w:firstLine="540"/>
        <w:jc w:val="both"/>
        <w:outlineLvl w:val="0"/>
        <w:rPr>
          <w:b/>
        </w:rPr>
      </w:pPr>
      <w:r w:rsidRPr="009D0225">
        <w:rPr>
          <w:b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D80EEA" w:rsidRPr="009D0225" w:rsidRDefault="00D80EEA" w:rsidP="00D80EE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2710"/>
        <w:gridCol w:w="3260"/>
        <w:gridCol w:w="3544"/>
      </w:tblGrid>
      <w:tr w:rsidR="00D80EEA" w:rsidRPr="009D0225" w:rsidTr="00D1108F">
        <w:tc>
          <w:tcPr>
            <w:tcW w:w="551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N п/п</w:t>
            </w:r>
          </w:p>
        </w:tc>
        <w:tc>
          <w:tcPr>
            <w:tcW w:w="2710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Вид имущества</w:t>
            </w:r>
          </w:p>
        </w:tc>
        <w:tc>
          <w:tcPr>
            <w:tcW w:w="3260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  <w:vertAlign w:val="superscript"/>
              </w:rPr>
            </w:pPr>
            <w:r w:rsidRPr="009D0225">
              <w:rPr>
                <w:color w:val="000000"/>
              </w:rPr>
              <w:t>Приобретатель имущества по сделке</w:t>
            </w:r>
            <w:r w:rsidRPr="009D0225">
              <w:rPr>
                <w:color w:val="000000"/>
                <w:vertAlign w:val="superscript"/>
              </w:rPr>
              <w:t>7</w:t>
            </w:r>
          </w:p>
        </w:tc>
        <w:tc>
          <w:tcPr>
            <w:tcW w:w="3544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  <w:vertAlign w:val="superscript"/>
              </w:rPr>
            </w:pPr>
            <w:r w:rsidRPr="009D0225">
              <w:rPr>
                <w:color w:val="000000"/>
              </w:rPr>
              <w:t>Основание отчуждения имущества</w:t>
            </w:r>
            <w:r w:rsidRPr="009D0225">
              <w:rPr>
                <w:color w:val="000000"/>
                <w:vertAlign w:val="superscript"/>
              </w:rPr>
              <w:t>8</w:t>
            </w:r>
          </w:p>
        </w:tc>
      </w:tr>
      <w:tr w:rsidR="00D80EEA" w:rsidRPr="009D0225" w:rsidTr="00D1108F">
        <w:tc>
          <w:tcPr>
            <w:tcW w:w="551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1</w:t>
            </w:r>
          </w:p>
        </w:tc>
        <w:tc>
          <w:tcPr>
            <w:tcW w:w="2710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4</w:t>
            </w:r>
          </w:p>
        </w:tc>
      </w:tr>
      <w:tr w:rsidR="00D80EEA" w:rsidRPr="009D0225" w:rsidTr="00D1108F">
        <w:tc>
          <w:tcPr>
            <w:tcW w:w="551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1</w:t>
            </w:r>
          </w:p>
        </w:tc>
        <w:tc>
          <w:tcPr>
            <w:tcW w:w="2710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>Земельные участки:</w:t>
            </w:r>
          </w:p>
          <w:p w:rsidR="00D80EEA" w:rsidRPr="009D0225" w:rsidRDefault="00D80EEA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 xml:space="preserve">1) </w:t>
            </w:r>
          </w:p>
          <w:p w:rsidR="00D80EEA" w:rsidRPr="009D0225" w:rsidRDefault="00D80EEA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>2)</w:t>
            </w:r>
          </w:p>
        </w:tc>
        <w:tc>
          <w:tcPr>
            <w:tcW w:w="3260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нет</w:t>
            </w:r>
          </w:p>
        </w:tc>
        <w:tc>
          <w:tcPr>
            <w:tcW w:w="3544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D80EEA" w:rsidRPr="009D0225" w:rsidTr="00D1108F">
        <w:tc>
          <w:tcPr>
            <w:tcW w:w="551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2</w:t>
            </w:r>
          </w:p>
        </w:tc>
        <w:tc>
          <w:tcPr>
            <w:tcW w:w="2710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>Иное недвижимое имущество:</w:t>
            </w:r>
          </w:p>
          <w:p w:rsidR="00D80EEA" w:rsidRPr="009D0225" w:rsidRDefault="00D80EEA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>1)</w:t>
            </w:r>
            <w:r w:rsidRPr="009D0225">
              <w:t xml:space="preserve"> </w:t>
            </w:r>
          </w:p>
          <w:p w:rsidR="00D80EEA" w:rsidRPr="009D0225" w:rsidRDefault="00D80EEA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260" w:type="dxa"/>
          </w:tcPr>
          <w:p w:rsidR="00D80EEA" w:rsidRPr="00BD693C" w:rsidRDefault="00D80EEA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D693C">
              <w:rPr>
                <w:color w:val="000000"/>
              </w:rPr>
              <w:t>нет</w:t>
            </w:r>
          </w:p>
        </w:tc>
        <w:tc>
          <w:tcPr>
            <w:tcW w:w="3544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jc w:val="both"/>
              <w:rPr>
                <w:b/>
                <w:color w:val="000000"/>
              </w:rPr>
            </w:pPr>
          </w:p>
        </w:tc>
      </w:tr>
      <w:tr w:rsidR="00D80EEA" w:rsidRPr="009D0225" w:rsidTr="00D1108F">
        <w:tc>
          <w:tcPr>
            <w:tcW w:w="551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3</w:t>
            </w:r>
          </w:p>
        </w:tc>
        <w:tc>
          <w:tcPr>
            <w:tcW w:w="2710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>Транспортные средства:</w:t>
            </w:r>
          </w:p>
          <w:p w:rsidR="00D80EEA" w:rsidRPr="009D0225" w:rsidRDefault="00D80EEA" w:rsidP="005304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 xml:space="preserve">1) </w:t>
            </w:r>
            <w:r w:rsidR="00FD25F1" w:rsidRPr="005304A5">
              <w:rPr>
                <w:b/>
                <w:color w:val="000000"/>
              </w:rPr>
              <w:t xml:space="preserve">Легковой автомобиль: </w:t>
            </w:r>
            <w:r w:rsidR="00866026" w:rsidRPr="00866026">
              <w:rPr>
                <w:b/>
                <w:color w:val="000000"/>
              </w:rPr>
              <w:t>Лад</w:t>
            </w:r>
            <w:r w:rsidR="00FD25F1" w:rsidRPr="00866026">
              <w:rPr>
                <w:b/>
                <w:color w:val="000000"/>
              </w:rPr>
              <w:t>а 2170</w:t>
            </w:r>
            <w:r w:rsidR="00FD25F1" w:rsidRPr="005304A5">
              <w:rPr>
                <w:b/>
                <w:color w:val="000000"/>
              </w:rPr>
              <w:t>, 2006 г., Место регистрации</w:t>
            </w:r>
            <w:r w:rsidR="005304A5" w:rsidRPr="005304A5">
              <w:rPr>
                <w:b/>
                <w:color w:val="000000"/>
              </w:rPr>
              <w:t>: МО ГИБДД ТН РЭР № 5 ГУ МВД России по г. Москве</w:t>
            </w:r>
          </w:p>
          <w:p w:rsidR="00D80EEA" w:rsidRPr="009D0225" w:rsidRDefault="00D80EEA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>2)</w:t>
            </w:r>
          </w:p>
        </w:tc>
        <w:tc>
          <w:tcPr>
            <w:tcW w:w="3260" w:type="dxa"/>
          </w:tcPr>
          <w:p w:rsidR="00D80EEA" w:rsidRPr="005304A5" w:rsidRDefault="005304A5" w:rsidP="00D1108F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5304A5">
              <w:rPr>
                <w:b/>
                <w:color w:val="000000"/>
              </w:rPr>
              <w:t>ГБУ «Детский дом № 18 Департамента труда и социальной защиты населения города Москвы», ИНН 77371305333, ОГРН 10277394406111111111</w:t>
            </w:r>
          </w:p>
        </w:tc>
        <w:tc>
          <w:tcPr>
            <w:tcW w:w="3544" w:type="dxa"/>
          </w:tcPr>
          <w:p w:rsidR="00D80EEA" w:rsidRPr="005304A5" w:rsidRDefault="005304A5" w:rsidP="00D1108F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5304A5">
              <w:rPr>
                <w:b/>
                <w:color w:val="000000"/>
              </w:rPr>
              <w:t>Договор пожертвования от 21.10.2017 № 29</w:t>
            </w:r>
          </w:p>
        </w:tc>
      </w:tr>
      <w:tr w:rsidR="00D80EEA" w:rsidRPr="009D0225" w:rsidTr="00D1108F">
        <w:tc>
          <w:tcPr>
            <w:tcW w:w="551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lastRenderedPageBreak/>
              <w:t>4</w:t>
            </w:r>
          </w:p>
        </w:tc>
        <w:tc>
          <w:tcPr>
            <w:tcW w:w="2710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>Ценные бумаги:</w:t>
            </w:r>
          </w:p>
          <w:p w:rsidR="00D80EEA" w:rsidRPr="009D0225" w:rsidRDefault="00D80EEA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 xml:space="preserve">1) </w:t>
            </w:r>
          </w:p>
          <w:p w:rsidR="00D80EEA" w:rsidRPr="009D0225" w:rsidRDefault="00D80EEA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>2)</w:t>
            </w:r>
          </w:p>
        </w:tc>
        <w:tc>
          <w:tcPr>
            <w:tcW w:w="3260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нет</w:t>
            </w:r>
          </w:p>
        </w:tc>
        <w:tc>
          <w:tcPr>
            <w:tcW w:w="3544" w:type="dxa"/>
          </w:tcPr>
          <w:p w:rsidR="00D80EEA" w:rsidRPr="009D0225" w:rsidRDefault="00D80EEA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D80EEA" w:rsidRPr="009D0225" w:rsidRDefault="00D80EEA" w:rsidP="00D80EE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80EEA" w:rsidRPr="009D0225" w:rsidRDefault="00D80EEA" w:rsidP="00D80EE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D0225">
        <w:rPr>
          <w:rFonts w:ascii="Calibri" w:hAnsi="Calibri" w:cs="Calibri"/>
          <w:sz w:val="22"/>
          <w:szCs w:val="20"/>
        </w:rPr>
        <w:t>--------------------------------</w:t>
      </w:r>
    </w:p>
    <w:p w:rsidR="00D80EEA" w:rsidRPr="009D0225" w:rsidRDefault="00D80EEA" w:rsidP="00D80EEA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1" w:name="P36"/>
      <w:bookmarkEnd w:id="1"/>
      <w:r w:rsidRPr="009D0225">
        <w:rPr>
          <w:sz w:val="18"/>
          <w:szCs w:val="18"/>
          <w:vertAlign w:val="superscript"/>
        </w:rPr>
        <w:t>7</w:t>
      </w:r>
      <w:r w:rsidRPr="009D0225">
        <w:rPr>
          <w:sz w:val="18"/>
          <w:szCs w:val="18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D80EEA" w:rsidRPr="009D0225" w:rsidRDefault="00D80EEA" w:rsidP="00D80EEA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2" w:name="P37"/>
      <w:bookmarkEnd w:id="2"/>
      <w:r w:rsidRPr="009D0225">
        <w:rPr>
          <w:sz w:val="18"/>
          <w:szCs w:val="18"/>
          <w:vertAlign w:val="superscript"/>
        </w:rPr>
        <w:t>8</w:t>
      </w:r>
      <w:r w:rsidRPr="009D0225">
        <w:rPr>
          <w:sz w:val="18"/>
          <w:szCs w:val="18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D80EEA" w:rsidRDefault="00D80EEA" w:rsidP="00D80EEA">
      <w:pPr>
        <w:ind w:firstLine="567"/>
      </w:pPr>
      <w:r>
        <w:t>Достоверность и полноту настоящих сведений подтверждаю.</w:t>
      </w:r>
    </w:p>
    <w:p w:rsidR="00D80EEA" w:rsidRDefault="00D80EEA" w:rsidP="00D80EE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D80EEA" w:rsidTr="00D1108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EEA" w:rsidRDefault="00D80EEA" w:rsidP="00D1108F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0EEA" w:rsidRDefault="00D80EEA" w:rsidP="00D1108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EEA" w:rsidRDefault="00D80EEA" w:rsidP="00D1108F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0EEA" w:rsidRDefault="00D80EEA" w:rsidP="00D1108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EEA" w:rsidRDefault="00D80EEA" w:rsidP="00D1108F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0EEA" w:rsidRDefault="00D80EEA" w:rsidP="00D1108F">
            <w: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EEA" w:rsidRDefault="00D80EEA" w:rsidP="00D1108F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0EEA" w:rsidRDefault="00D80EEA" w:rsidP="00D1108F">
            <w:pPr>
              <w:jc w:val="center"/>
            </w:pPr>
          </w:p>
        </w:tc>
      </w:tr>
      <w:tr w:rsidR="00D80EEA" w:rsidTr="00D1108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80EEA" w:rsidRDefault="00D80EEA" w:rsidP="00D1108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0EEA" w:rsidRDefault="00D80EEA" w:rsidP="00D1108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0EEA" w:rsidRDefault="00D80EEA" w:rsidP="00D1108F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80EEA" w:rsidRDefault="00D80EEA" w:rsidP="00D1108F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0EEA" w:rsidRDefault="00D80EEA" w:rsidP="00D1108F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80EEA" w:rsidRDefault="00D80EEA" w:rsidP="00D1108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0EEA" w:rsidRDefault="00D80EEA" w:rsidP="00D1108F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80EEA" w:rsidRDefault="00D80EEA" w:rsidP="00D1108F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D80EEA" w:rsidRDefault="00D80EEA" w:rsidP="00D80EEA">
      <w:pPr>
        <w:spacing w:before="240"/>
      </w:pPr>
    </w:p>
    <w:p w:rsidR="00D80EEA" w:rsidRDefault="00D80EEA" w:rsidP="00D80EEA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D80EEA" w:rsidRDefault="00D80EEA" w:rsidP="00D80EEA"/>
    <w:p w:rsidR="00AE5EFD" w:rsidRDefault="00AE5EFD"/>
    <w:sectPr w:rsidR="00AE5EFD" w:rsidSect="00E86B60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5C" w:rsidRDefault="0001555C" w:rsidP="00D80EEA">
      <w:r>
        <w:separator/>
      </w:r>
    </w:p>
  </w:endnote>
  <w:endnote w:type="continuationSeparator" w:id="0">
    <w:p w:rsidR="0001555C" w:rsidRDefault="0001555C" w:rsidP="00D8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5C" w:rsidRDefault="0001555C" w:rsidP="00D80EEA">
      <w:r>
        <w:separator/>
      </w:r>
    </w:p>
  </w:footnote>
  <w:footnote w:type="continuationSeparator" w:id="0">
    <w:p w:rsidR="0001555C" w:rsidRDefault="0001555C" w:rsidP="00D80EEA">
      <w:r>
        <w:continuationSeparator/>
      </w:r>
    </w:p>
  </w:footnote>
  <w:footnote w:id="1">
    <w:p w:rsidR="00D80EEA" w:rsidRPr="004841AB" w:rsidRDefault="00D80EEA" w:rsidP="00D80EEA">
      <w:pPr>
        <w:pStyle w:val="a3"/>
        <w:ind w:firstLine="567"/>
        <w:jc w:val="both"/>
        <w:rPr>
          <w:sz w:val="18"/>
        </w:rPr>
      </w:pPr>
      <w:r w:rsidRPr="004841AB">
        <w:rPr>
          <w:rStyle w:val="a5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D80EEA" w:rsidRDefault="00D80EEA" w:rsidP="00D80EEA">
      <w:pPr>
        <w:pStyle w:val="a3"/>
        <w:ind w:firstLine="567"/>
        <w:jc w:val="both"/>
      </w:pPr>
      <w:r w:rsidRPr="004841AB">
        <w:rPr>
          <w:rStyle w:val="a5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EA"/>
    <w:rsid w:val="0001555C"/>
    <w:rsid w:val="00186CCE"/>
    <w:rsid w:val="001E1DD5"/>
    <w:rsid w:val="00305496"/>
    <w:rsid w:val="004E465C"/>
    <w:rsid w:val="005304A5"/>
    <w:rsid w:val="00635876"/>
    <w:rsid w:val="00866026"/>
    <w:rsid w:val="00AE5EFD"/>
    <w:rsid w:val="00C45F22"/>
    <w:rsid w:val="00C936FD"/>
    <w:rsid w:val="00D80EEA"/>
    <w:rsid w:val="00FD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80EEA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80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80EEA"/>
    <w:rPr>
      <w:vertAlign w:val="superscript"/>
    </w:rPr>
  </w:style>
  <w:style w:type="character" w:customStyle="1" w:styleId="a6">
    <w:name w:val="Гипертекстовая ссылка"/>
    <w:uiPriority w:val="99"/>
    <w:rsid w:val="00D80EEA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80EEA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80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80EEA"/>
    <w:rPr>
      <w:vertAlign w:val="superscript"/>
    </w:rPr>
  </w:style>
  <w:style w:type="character" w:customStyle="1" w:styleId="a6">
    <w:name w:val="Гипертекстовая ссылка"/>
    <w:uiPriority w:val="99"/>
    <w:rsid w:val="00D80EEA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EOSergutina</dc:creator>
  <cp:lastModifiedBy>ADM56</cp:lastModifiedBy>
  <cp:revision>2</cp:revision>
  <dcterms:created xsi:type="dcterms:W3CDTF">2018-04-09T09:12:00Z</dcterms:created>
  <dcterms:modified xsi:type="dcterms:W3CDTF">2018-04-09T09:12:00Z</dcterms:modified>
</cp:coreProperties>
</file>